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2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20"/>
      </w:tblGrid>
      <w:tr w:rsidR="00C07D48" w:rsidRPr="00D31EE2" w:rsidTr="00D31EE2">
        <w:trPr>
          <w:trHeight w:val="3327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EE2" w:rsidRPr="00D31EE2" w:rsidRDefault="00D31EE2" w:rsidP="00D31EE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 w:rsidRPr="00D31EE2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Директору МКОУ </w:t>
            </w:r>
            <w:proofErr w:type="spellStart"/>
            <w:r w:rsidRPr="00D31EE2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Малохабыкская</w:t>
            </w:r>
            <w:proofErr w:type="spellEnd"/>
            <w:r w:rsidRPr="00D31EE2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ООШ</w:t>
            </w:r>
          </w:p>
          <w:p w:rsidR="00D31EE2" w:rsidRPr="00D31EE2" w:rsidRDefault="00D31EE2" w:rsidP="00D31EE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proofErr w:type="spellStart"/>
            <w:r w:rsidRPr="00D31EE2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Т.А.Вагнер</w:t>
            </w:r>
            <w:proofErr w:type="spellEnd"/>
          </w:p>
          <w:p w:rsidR="00D31EE2" w:rsidRPr="00D31EE2" w:rsidRDefault="00D31EE2" w:rsidP="00D31EE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 w:rsidRPr="00D31EE2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родителя (законного представителя)</w:t>
            </w:r>
          </w:p>
          <w:p w:rsidR="00D31EE2" w:rsidRPr="00D31EE2" w:rsidRDefault="00D31EE2" w:rsidP="00D31EE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 w:rsidRPr="00D31EE2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Фамилия _</w:t>
            </w:r>
            <w:r w:rsidRPr="00D31EE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ru-RU" w:eastAsia="ar-SA"/>
              </w:rPr>
              <w:t xml:space="preserve"> </w:t>
            </w:r>
            <w:r w:rsidRPr="00D31EE2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______________________</w:t>
            </w:r>
          </w:p>
          <w:p w:rsidR="00D31EE2" w:rsidRPr="00D31EE2" w:rsidRDefault="00D31EE2" w:rsidP="00D31EE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 w:rsidRPr="00D31EE2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Имя ___</w:t>
            </w:r>
            <w:r w:rsidRPr="00D31EE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ru-RU" w:eastAsia="ar-SA"/>
              </w:rPr>
              <w:t xml:space="preserve"> </w:t>
            </w:r>
            <w:r w:rsidRPr="00D31EE2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_________________________</w:t>
            </w:r>
          </w:p>
          <w:p w:rsidR="00D31EE2" w:rsidRPr="00D31EE2" w:rsidRDefault="00D31EE2" w:rsidP="00D31EE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 w:rsidRPr="00D31EE2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Отчество ___</w:t>
            </w:r>
            <w:r w:rsidRPr="00D31EE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ru-RU" w:eastAsia="ar-SA"/>
              </w:rPr>
              <w:t xml:space="preserve"> </w:t>
            </w:r>
            <w:r w:rsidRPr="00D31EE2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__________________</w:t>
            </w:r>
          </w:p>
          <w:p w:rsidR="00D31EE2" w:rsidRPr="00D31EE2" w:rsidRDefault="00D31EE2" w:rsidP="00D31EE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 w:rsidRPr="00D31EE2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Место регистрации:</w:t>
            </w:r>
          </w:p>
          <w:p w:rsidR="00D31EE2" w:rsidRPr="00D31EE2" w:rsidRDefault="00D31EE2" w:rsidP="00D31EE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 w:rsidRPr="00D31EE2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Город/село  __________________</w:t>
            </w:r>
          </w:p>
          <w:p w:rsidR="00D31EE2" w:rsidRPr="001A44EA" w:rsidRDefault="00D31EE2" w:rsidP="00D31EE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A44E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Улица</w:t>
            </w:r>
            <w:proofErr w:type="spellEnd"/>
            <w:r w:rsidRPr="001A44E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ar-SA"/>
              </w:rPr>
              <w:t>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</w:t>
            </w:r>
          </w:p>
          <w:p w:rsidR="00D31EE2" w:rsidRPr="001A44EA" w:rsidRDefault="00D31EE2" w:rsidP="00D31EE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A44E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Дом</w:t>
            </w:r>
            <w:proofErr w:type="spellEnd"/>
            <w:r w:rsidRPr="001A44E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__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_____________________</w:t>
            </w:r>
          </w:p>
          <w:p w:rsidR="00C07D48" w:rsidRDefault="00D31EE2" w:rsidP="00D31EE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proofErr w:type="spellStart"/>
            <w:r w:rsidRPr="001A44E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Телефон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_____________________________</w:t>
            </w:r>
          </w:p>
          <w:p w:rsidR="00D31EE2" w:rsidRPr="00D31EE2" w:rsidRDefault="00D31EE2" w:rsidP="00D31EE2">
            <w:pPr>
              <w:suppressAutoHyphens/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Эл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очта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_____________________________</w:t>
            </w:r>
          </w:p>
        </w:tc>
      </w:tr>
    </w:tbl>
    <w:p w:rsidR="00C07D48" w:rsidRPr="00D31EE2" w:rsidRDefault="00C07D4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7D48" w:rsidRPr="00D31EE2" w:rsidRDefault="00D31E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E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C07D48" w:rsidRPr="00D31EE2" w:rsidRDefault="00C07D4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7D48" w:rsidRPr="00D31EE2" w:rsidRDefault="00D31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EE2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сына, _________________________, __________ года рождения, проживающего по адресу: ___________________________________, в 1-й класс ______________. Мой сын имеет преимущественное право приема на обучение по программе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EE2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общего образования, так </w:t>
      </w:r>
      <w:proofErr w:type="gramStart"/>
      <w:r w:rsidRPr="00D31E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31EE2">
        <w:rPr>
          <w:rFonts w:hAnsi="Times New Roman" w:cs="Times New Roman"/>
          <w:color w:val="000000"/>
          <w:sz w:val="24"/>
          <w:szCs w:val="24"/>
          <w:lang w:val="ru-RU"/>
        </w:rPr>
        <w:t>______________ уже обучается его __________________________, проживающий с ним совместно.</w:t>
      </w:r>
    </w:p>
    <w:p w:rsidR="00C07D48" w:rsidRDefault="00D31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EE2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_______ языке и изучение родного ________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EE2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 родном _______ языке.</w:t>
      </w:r>
    </w:p>
    <w:p w:rsidR="00E602BA" w:rsidRDefault="00E602B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Нуждается ли ребенок </w:t>
      </w:r>
      <w:r w:rsidRPr="00E602BA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обучении по АОП или в создании специальных 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? Если да, то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E602BA" w:rsidRPr="00E602BA" w:rsidRDefault="00E602B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7D48" w:rsidRDefault="00D31E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07D48" w:rsidRDefault="00D31E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C07D48" w:rsidRDefault="00D31E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свидетельства о рождении _________________________;</w:t>
      </w:r>
    </w:p>
    <w:p w:rsidR="00C07D48" w:rsidRPr="00D31EE2" w:rsidRDefault="00D31EE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E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копия свидетельства о регистрации _________________________ по месту жительства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E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EE2">
        <w:rPr>
          <w:rFonts w:hAnsi="Times New Roman" w:cs="Times New Roman"/>
          <w:color w:val="000000"/>
          <w:sz w:val="24"/>
          <w:szCs w:val="24"/>
          <w:lang w:val="ru-RU"/>
        </w:rPr>
        <w:tab/>
        <w:t>на закрепленной территории.</w:t>
      </w:r>
    </w:p>
    <w:p w:rsidR="00C07D48" w:rsidRPr="00D31EE2" w:rsidRDefault="00C07D4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83"/>
        <w:gridCol w:w="3094"/>
        <w:gridCol w:w="4603"/>
      </w:tblGrid>
      <w:tr w:rsidR="00C07D4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D48" w:rsidRDefault="00D31EE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«1»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D48" w:rsidRDefault="00D31EE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D48" w:rsidRDefault="00D31EE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C07D48" w:rsidRPr="00D31EE2" w:rsidRDefault="00D31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EE2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EE2">
        <w:rPr>
          <w:rFonts w:hAnsi="Times New Roman" w:cs="Times New Roman"/>
          <w:color w:val="000000"/>
          <w:sz w:val="24"/>
          <w:szCs w:val="24"/>
          <w:lang w:val="ru-RU"/>
        </w:rPr>
        <w:t>свидетельством о государственной аккредитации, локальными актами 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EE2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D31EE2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D31EE2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6"/>
        <w:gridCol w:w="2960"/>
        <w:gridCol w:w="4404"/>
      </w:tblGrid>
      <w:tr w:rsidR="00C07D4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D48" w:rsidRDefault="00D31EE2">
            <w:r>
              <w:rPr>
                <w:rFonts w:hAnsi="Times New Roman" w:cs="Times New Roman"/>
                <w:color w:val="000000"/>
                <w:sz w:val="24"/>
                <w:szCs w:val="24"/>
              </w:rPr>
              <w:t>«_» 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D48" w:rsidRDefault="00D31EE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D48" w:rsidRDefault="00D31EE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C07D48" w:rsidRPr="00D31EE2" w:rsidRDefault="00D31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EE2">
        <w:rPr>
          <w:rFonts w:hAnsi="Times New Roman" w:cs="Times New Roman"/>
          <w:color w:val="000000"/>
          <w:sz w:val="24"/>
          <w:szCs w:val="24"/>
          <w:lang w:val="ru-RU"/>
        </w:rPr>
        <w:t>Даю согласие ______________ на обработку моих персональных данных и персональных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EE2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данных моего ребенка _________________________ в объеме, указанном в заявлении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EE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прилагаемых документах, с целью организации его обучения и воспитания при оказании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EE2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муниципальной услуги.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6"/>
        <w:gridCol w:w="2960"/>
        <w:gridCol w:w="4404"/>
      </w:tblGrid>
      <w:tr w:rsidR="00C07D4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D48" w:rsidRDefault="00D31EE2">
            <w:r>
              <w:rPr>
                <w:rFonts w:hAnsi="Times New Roman" w:cs="Times New Roman"/>
                <w:color w:val="000000"/>
                <w:sz w:val="24"/>
                <w:szCs w:val="24"/>
              </w:rPr>
              <w:t>«_» 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D48" w:rsidRDefault="00D31EE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D48" w:rsidRDefault="00D31EE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464487" w:rsidRDefault="00464487"/>
    <w:sectPr w:rsidR="0046448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82D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64487"/>
    <w:rsid w:val="004F7E17"/>
    <w:rsid w:val="005A05CE"/>
    <w:rsid w:val="00653AF6"/>
    <w:rsid w:val="00B73A5A"/>
    <w:rsid w:val="00C07D48"/>
    <w:rsid w:val="00D31EE2"/>
    <w:rsid w:val="00E438A1"/>
    <w:rsid w:val="00E602B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Ирина Зайцева</cp:lastModifiedBy>
  <cp:revision>3</cp:revision>
  <dcterms:created xsi:type="dcterms:W3CDTF">2011-11-02T04:15:00Z</dcterms:created>
  <dcterms:modified xsi:type="dcterms:W3CDTF">2020-10-12T16:12:00Z</dcterms:modified>
</cp:coreProperties>
</file>