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F0" w:rsidRDefault="000C2E9B" w:rsidP="00EF140B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:rsidR="001B59F0" w:rsidRPr="009B1AAA" w:rsidRDefault="001B59F0" w:rsidP="00337BBF">
      <w:pPr>
        <w:pStyle w:val="a7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A0"/>
      </w:tblPr>
      <w:tblGrid>
        <w:gridCol w:w="4503"/>
        <w:gridCol w:w="4961"/>
      </w:tblGrid>
      <w:tr w:rsidR="003D1FED" w:rsidTr="003D1FED">
        <w:trPr>
          <w:trHeight w:val="3534"/>
        </w:trPr>
        <w:tc>
          <w:tcPr>
            <w:tcW w:w="4503" w:type="dxa"/>
            <w:hideMark/>
          </w:tcPr>
          <w:p w:rsidR="003D1FED" w:rsidRPr="003D1FED" w:rsidRDefault="003D1FED" w:rsidP="003D1FE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3D1FE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D1FED" w:rsidRPr="003D1FED" w:rsidRDefault="003D1FED" w:rsidP="003D1FE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3D1FED">
              <w:rPr>
                <w:b/>
                <w:bCs/>
                <w:sz w:val="24"/>
                <w:szCs w:val="24"/>
              </w:rPr>
              <w:t>ИДРИНСКОГО РАЙОНА</w:t>
            </w:r>
          </w:p>
          <w:p w:rsidR="003D1FED" w:rsidRPr="003D1FED" w:rsidRDefault="003D1FED" w:rsidP="003D1FE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3D1FED">
              <w:rPr>
                <w:b/>
                <w:bCs/>
                <w:sz w:val="24"/>
                <w:szCs w:val="24"/>
              </w:rPr>
              <w:t>КРАСНОЯРСКОГО КРАЯ</w:t>
            </w:r>
          </w:p>
          <w:p w:rsidR="003D1FED" w:rsidRPr="003D1FED" w:rsidRDefault="003D1FED" w:rsidP="003D1FE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3D1FED">
              <w:rPr>
                <w:b/>
                <w:bCs/>
                <w:sz w:val="24"/>
                <w:szCs w:val="24"/>
              </w:rPr>
              <w:t>ОТДЕЛ ОБРАЗОВАНИЯ</w:t>
            </w:r>
          </w:p>
          <w:p w:rsidR="003D1FED" w:rsidRPr="003D1FED" w:rsidRDefault="003D1FED" w:rsidP="003D1FED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  <w:p w:rsidR="003D1FED" w:rsidRPr="003D1FED" w:rsidRDefault="003D1FED" w:rsidP="003D1FED">
            <w:pPr>
              <w:ind w:right="-108"/>
              <w:rPr>
                <w:bCs/>
                <w:sz w:val="24"/>
                <w:szCs w:val="24"/>
              </w:rPr>
            </w:pPr>
            <w:r w:rsidRPr="003D1FED">
              <w:rPr>
                <w:bCs/>
                <w:sz w:val="24"/>
                <w:szCs w:val="24"/>
              </w:rPr>
              <w:t xml:space="preserve">ул. Советская, 43, с. </w:t>
            </w:r>
            <w:proofErr w:type="spellStart"/>
            <w:r w:rsidRPr="003D1FED">
              <w:rPr>
                <w:bCs/>
                <w:sz w:val="24"/>
                <w:szCs w:val="24"/>
              </w:rPr>
              <w:t>Идринское</w:t>
            </w:r>
            <w:proofErr w:type="spellEnd"/>
          </w:p>
          <w:p w:rsidR="003D1FED" w:rsidRPr="003D1FED" w:rsidRDefault="003D1FED" w:rsidP="003D1FED">
            <w:pPr>
              <w:ind w:right="-108"/>
              <w:rPr>
                <w:bCs/>
                <w:sz w:val="24"/>
                <w:szCs w:val="24"/>
              </w:rPr>
            </w:pPr>
            <w:proofErr w:type="spellStart"/>
            <w:r w:rsidRPr="003D1FED">
              <w:rPr>
                <w:bCs/>
                <w:sz w:val="24"/>
                <w:szCs w:val="24"/>
              </w:rPr>
              <w:t>Идринский</w:t>
            </w:r>
            <w:proofErr w:type="spellEnd"/>
            <w:r w:rsidRPr="003D1FED">
              <w:rPr>
                <w:bCs/>
                <w:sz w:val="24"/>
                <w:szCs w:val="24"/>
              </w:rPr>
              <w:t xml:space="preserve"> район Красноярский край </w:t>
            </w:r>
          </w:p>
          <w:p w:rsidR="003D1FED" w:rsidRPr="003D1FED" w:rsidRDefault="003D1FED" w:rsidP="003D1FED">
            <w:pPr>
              <w:ind w:right="-108"/>
              <w:rPr>
                <w:sz w:val="24"/>
                <w:szCs w:val="24"/>
              </w:rPr>
            </w:pPr>
            <w:r w:rsidRPr="003D1FED">
              <w:rPr>
                <w:sz w:val="24"/>
                <w:szCs w:val="24"/>
              </w:rPr>
              <w:t>662680</w:t>
            </w:r>
          </w:p>
          <w:p w:rsidR="003D1FED" w:rsidRPr="003D1FED" w:rsidRDefault="00537E7D" w:rsidP="003D1FE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Тел/факс: 8(39135)</w:t>
            </w:r>
            <w:r w:rsidR="003D1FED" w:rsidRPr="003D1FED">
              <w:rPr>
                <w:sz w:val="24"/>
                <w:szCs w:val="24"/>
              </w:rPr>
              <w:t>23-4-93,</w:t>
            </w:r>
          </w:p>
          <w:p w:rsidR="003D1FED" w:rsidRPr="003D1FED" w:rsidRDefault="003D1FED" w:rsidP="003D1FED">
            <w:pPr>
              <w:ind w:right="-108"/>
              <w:rPr>
                <w:sz w:val="24"/>
                <w:szCs w:val="24"/>
              </w:rPr>
            </w:pPr>
            <w:r w:rsidRPr="003D1FED">
              <w:rPr>
                <w:sz w:val="24"/>
                <w:szCs w:val="24"/>
                <w:lang w:val="en-US"/>
              </w:rPr>
              <w:t>Email</w:t>
            </w:r>
            <w:r w:rsidRPr="003D1FED">
              <w:rPr>
                <w:sz w:val="24"/>
                <w:szCs w:val="24"/>
              </w:rPr>
              <w:t xml:space="preserve">: </w:t>
            </w:r>
            <w:proofErr w:type="spellStart"/>
            <w:r w:rsidRPr="003D1FED">
              <w:rPr>
                <w:sz w:val="24"/>
                <w:szCs w:val="24"/>
                <w:lang w:val="en-US"/>
              </w:rPr>
              <w:t>rooidrin</w:t>
            </w:r>
            <w:proofErr w:type="spellEnd"/>
            <w:r w:rsidRPr="003D1FED">
              <w:rPr>
                <w:sz w:val="24"/>
                <w:szCs w:val="24"/>
              </w:rPr>
              <w:t>@</w:t>
            </w:r>
            <w:proofErr w:type="spellStart"/>
            <w:r w:rsidRPr="003D1FED">
              <w:rPr>
                <w:sz w:val="24"/>
                <w:szCs w:val="24"/>
                <w:lang w:val="en-US"/>
              </w:rPr>
              <w:t>bk</w:t>
            </w:r>
            <w:proofErr w:type="spellEnd"/>
            <w:r w:rsidRPr="003D1FED">
              <w:rPr>
                <w:sz w:val="24"/>
                <w:szCs w:val="24"/>
              </w:rPr>
              <w:t>.</w:t>
            </w:r>
            <w:proofErr w:type="spellStart"/>
            <w:r w:rsidRPr="003D1FED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3D1FED" w:rsidRPr="003D1FED" w:rsidRDefault="003D1FED" w:rsidP="003D1FED">
            <w:pPr>
              <w:ind w:right="-108"/>
              <w:rPr>
                <w:sz w:val="24"/>
                <w:szCs w:val="24"/>
              </w:rPr>
            </w:pPr>
            <w:r w:rsidRPr="003D1FED">
              <w:rPr>
                <w:sz w:val="24"/>
                <w:szCs w:val="24"/>
              </w:rPr>
              <w:t>ОГРН 1022400747896</w:t>
            </w:r>
          </w:p>
          <w:p w:rsidR="003D1FED" w:rsidRPr="003D1FED" w:rsidRDefault="003D1FED" w:rsidP="003D1FED">
            <w:pPr>
              <w:ind w:right="-108"/>
              <w:rPr>
                <w:sz w:val="24"/>
                <w:szCs w:val="24"/>
              </w:rPr>
            </w:pPr>
            <w:r w:rsidRPr="003D1FED">
              <w:rPr>
                <w:sz w:val="24"/>
                <w:szCs w:val="24"/>
              </w:rPr>
              <w:t>ИНН/КПП 2414003257/241401001</w:t>
            </w:r>
          </w:p>
          <w:p w:rsidR="003D1FED" w:rsidRPr="00D4023A" w:rsidRDefault="003D1FED" w:rsidP="003D1FED">
            <w:pPr>
              <w:ind w:right="-108"/>
              <w:rPr>
                <w:sz w:val="24"/>
                <w:szCs w:val="24"/>
                <w:u w:val="single"/>
              </w:rPr>
            </w:pPr>
            <w:r w:rsidRPr="003D1FED">
              <w:rPr>
                <w:sz w:val="24"/>
                <w:szCs w:val="24"/>
              </w:rPr>
              <w:t xml:space="preserve">От </w:t>
            </w:r>
            <w:r w:rsidR="00537E7D">
              <w:rPr>
                <w:sz w:val="24"/>
                <w:szCs w:val="24"/>
              </w:rPr>
              <w:t xml:space="preserve"> </w:t>
            </w:r>
            <w:r w:rsidR="00EC5D6E">
              <w:rPr>
                <w:sz w:val="24"/>
                <w:szCs w:val="24"/>
                <w:u w:val="single"/>
              </w:rPr>
              <w:t>09.06</w:t>
            </w:r>
            <w:r w:rsidR="009A15F7">
              <w:rPr>
                <w:sz w:val="24"/>
                <w:szCs w:val="24"/>
                <w:u w:val="single"/>
              </w:rPr>
              <w:t>.2020</w:t>
            </w:r>
            <w:r w:rsidR="00BC7279">
              <w:rPr>
                <w:sz w:val="24"/>
                <w:szCs w:val="24"/>
                <w:u w:val="single"/>
              </w:rPr>
              <w:t xml:space="preserve"> </w:t>
            </w:r>
            <w:r w:rsidR="0024597E">
              <w:rPr>
                <w:sz w:val="24"/>
                <w:szCs w:val="24"/>
              </w:rPr>
              <w:t>№</w:t>
            </w:r>
            <w:r w:rsidR="00EF140B">
              <w:rPr>
                <w:sz w:val="24"/>
                <w:szCs w:val="24"/>
              </w:rPr>
              <w:t xml:space="preserve"> </w:t>
            </w:r>
          </w:p>
          <w:p w:rsidR="003D1FED" w:rsidRPr="003D1FED" w:rsidRDefault="00537E7D" w:rsidP="003D1FE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BF7163">
              <w:rPr>
                <w:sz w:val="24"/>
                <w:szCs w:val="24"/>
                <w:u w:val="single"/>
              </w:rPr>
              <w:t>________________</w:t>
            </w:r>
          </w:p>
          <w:p w:rsidR="003D1FED" w:rsidRPr="00A65634" w:rsidRDefault="003D1FED" w:rsidP="003D1FED">
            <w:pPr>
              <w:tabs>
                <w:tab w:val="left" w:pos="937"/>
                <w:tab w:val="left" w:pos="1250"/>
              </w:tabs>
              <w:jc w:val="both"/>
            </w:pPr>
          </w:p>
          <w:p w:rsidR="00CB4564" w:rsidRPr="00037893" w:rsidRDefault="00EC5D6E" w:rsidP="009A15F7">
            <w:pPr>
              <w:tabs>
                <w:tab w:val="left" w:pos="937"/>
                <w:tab w:val="left" w:pos="1250"/>
              </w:tabs>
              <w:jc w:val="both"/>
            </w:pPr>
            <w:r>
              <w:t>Об участии в мероприятиях</w:t>
            </w:r>
          </w:p>
        </w:tc>
        <w:tc>
          <w:tcPr>
            <w:tcW w:w="4961" w:type="dxa"/>
          </w:tcPr>
          <w:p w:rsidR="0088468C" w:rsidRPr="00B544C5" w:rsidRDefault="0056064B" w:rsidP="00B544C5">
            <w:pPr>
              <w:jc w:val="both"/>
            </w:pPr>
            <w:r w:rsidRPr="00B544C5">
              <w:t xml:space="preserve">         </w:t>
            </w:r>
            <w:r w:rsidR="0024597E">
              <w:t xml:space="preserve">        </w:t>
            </w:r>
          </w:p>
          <w:p w:rsidR="003958BC" w:rsidRDefault="00D4023A" w:rsidP="006538BF">
            <w:pPr>
              <w:ind w:left="600"/>
              <w:jc w:val="both"/>
            </w:pPr>
            <w:r>
              <w:t>Руководителям образовательных организаций</w:t>
            </w:r>
            <w:r w:rsidR="007E4442">
              <w:t xml:space="preserve"> </w:t>
            </w:r>
            <w:r w:rsidR="001B59F0">
              <w:t xml:space="preserve">                                         </w:t>
            </w:r>
            <w:r w:rsidR="003958BC">
              <w:t xml:space="preserve">  </w:t>
            </w:r>
          </w:p>
          <w:p w:rsidR="003958BC" w:rsidRDefault="003958BC" w:rsidP="001B59F0">
            <w:pPr>
              <w:ind w:left="175"/>
              <w:jc w:val="both"/>
            </w:pPr>
          </w:p>
          <w:p w:rsidR="0088468C" w:rsidRPr="00B544C5" w:rsidRDefault="007E4442" w:rsidP="006538BF">
            <w:pPr>
              <w:ind w:left="600"/>
              <w:jc w:val="both"/>
            </w:pPr>
            <w:r>
              <w:t xml:space="preserve"> </w:t>
            </w:r>
            <w:r w:rsidR="001B59F0">
              <w:t xml:space="preserve">                              </w:t>
            </w:r>
          </w:p>
          <w:p w:rsidR="003D1FED" w:rsidRDefault="00CC4F3C" w:rsidP="0056064B">
            <w:pPr>
              <w:jc w:val="both"/>
            </w:pPr>
            <w:r>
              <w:t xml:space="preserve">                 </w:t>
            </w:r>
          </w:p>
          <w:p w:rsidR="00CC4F3C" w:rsidRDefault="00CC4F3C" w:rsidP="0056064B">
            <w:pPr>
              <w:jc w:val="both"/>
            </w:pPr>
            <w:r>
              <w:t xml:space="preserve">             </w:t>
            </w:r>
          </w:p>
        </w:tc>
      </w:tr>
    </w:tbl>
    <w:p w:rsidR="00337BBF" w:rsidRPr="009B1AAA" w:rsidRDefault="00337BBF" w:rsidP="00337BBF">
      <w:pPr>
        <w:pStyle w:val="a7"/>
        <w:jc w:val="left"/>
        <w:rPr>
          <w:szCs w:val="28"/>
        </w:rPr>
      </w:pPr>
    </w:p>
    <w:p w:rsidR="00337BBF" w:rsidRDefault="00337BBF" w:rsidP="00337BBF">
      <w:pPr>
        <w:pStyle w:val="a7"/>
        <w:jc w:val="left"/>
        <w:rPr>
          <w:sz w:val="24"/>
        </w:rPr>
      </w:pPr>
    </w:p>
    <w:p w:rsidR="00A257B3" w:rsidRDefault="00A257B3" w:rsidP="00396E41">
      <w:pPr>
        <w:spacing w:line="360" w:lineRule="auto"/>
      </w:pPr>
    </w:p>
    <w:p w:rsidR="003269AE" w:rsidRDefault="003269AE" w:rsidP="003269AE">
      <w:pPr>
        <w:pStyle w:val="a7"/>
        <w:jc w:val="left"/>
        <w:rPr>
          <w:sz w:val="24"/>
        </w:rPr>
      </w:pPr>
    </w:p>
    <w:p w:rsidR="003D1FED" w:rsidRDefault="00A257B3" w:rsidP="00A257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3D1FED" w:rsidRDefault="003D1FED" w:rsidP="00A257B3">
      <w:pPr>
        <w:rPr>
          <w:b/>
          <w:sz w:val="24"/>
          <w:szCs w:val="24"/>
        </w:rPr>
      </w:pPr>
    </w:p>
    <w:p w:rsidR="003D1FED" w:rsidRDefault="003D1FED" w:rsidP="00A257B3">
      <w:pPr>
        <w:rPr>
          <w:b/>
          <w:sz w:val="24"/>
          <w:szCs w:val="24"/>
        </w:rPr>
      </w:pPr>
    </w:p>
    <w:p w:rsidR="003D1FED" w:rsidRDefault="003D1FED" w:rsidP="00A257B3">
      <w:pPr>
        <w:rPr>
          <w:b/>
          <w:sz w:val="24"/>
          <w:szCs w:val="24"/>
        </w:rPr>
      </w:pPr>
    </w:p>
    <w:p w:rsidR="003D1FED" w:rsidRDefault="003D1FED" w:rsidP="00A257B3">
      <w:pPr>
        <w:rPr>
          <w:b/>
          <w:sz w:val="24"/>
          <w:szCs w:val="24"/>
        </w:rPr>
      </w:pPr>
    </w:p>
    <w:p w:rsidR="003D1FED" w:rsidRDefault="003D1FED" w:rsidP="00A257B3">
      <w:pPr>
        <w:rPr>
          <w:b/>
          <w:sz w:val="24"/>
          <w:szCs w:val="24"/>
        </w:rPr>
      </w:pPr>
    </w:p>
    <w:p w:rsidR="003D1FED" w:rsidRDefault="003D1FED" w:rsidP="00A257B3">
      <w:pPr>
        <w:rPr>
          <w:b/>
          <w:sz w:val="24"/>
          <w:szCs w:val="24"/>
        </w:rPr>
      </w:pPr>
    </w:p>
    <w:p w:rsidR="003D1FED" w:rsidRDefault="003D1FED" w:rsidP="00A257B3">
      <w:pPr>
        <w:rPr>
          <w:b/>
          <w:sz w:val="24"/>
          <w:szCs w:val="24"/>
        </w:rPr>
      </w:pPr>
    </w:p>
    <w:p w:rsidR="003D1FED" w:rsidRDefault="003D1FED" w:rsidP="00A257B3">
      <w:pPr>
        <w:rPr>
          <w:b/>
          <w:sz w:val="24"/>
          <w:szCs w:val="24"/>
        </w:rPr>
      </w:pPr>
    </w:p>
    <w:p w:rsidR="003D1FED" w:rsidRDefault="003D1FED" w:rsidP="00A257B3">
      <w:pPr>
        <w:rPr>
          <w:b/>
          <w:sz w:val="24"/>
          <w:szCs w:val="24"/>
        </w:rPr>
      </w:pPr>
    </w:p>
    <w:p w:rsidR="003D1FED" w:rsidRDefault="003D1FED" w:rsidP="00A257B3">
      <w:pPr>
        <w:rPr>
          <w:b/>
          <w:sz w:val="24"/>
          <w:szCs w:val="24"/>
        </w:rPr>
      </w:pPr>
    </w:p>
    <w:p w:rsidR="007E4442" w:rsidRDefault="007E4442" w:rsidP="00664449"/>
    <w:p w:rsidR="00CB4564" w:rsidRDefault="00CB4564" w:rsidP="00043429">
      <w:pPr>
        <w:jc w:val="center"/>
      </w:pPr>
    </w:p>
    <w:p w:rsidR="007E4442" w:rsidRDefault="00E5356E" w:rsidP="00043429">
      <w:pPr>
        <w:jc w:val="center"/>
      </w:pPr>
      <w:r>
        <w:t>Уважаемые</w:t>
      </w:r>
      <w:r w:rsidR="00043429">
        <w:t xml:space="preserve"> </w:t>
      </w:r>
      <w:r w:rsidR="009B712C">
        <w:t>руководители</w:t>
      </w:r>
      <w:r w:rsidR="00043429">
        <w:t>!</w:t>
      </w:r>
    </w:p>
    <w:p w:rsidR="00043429" w:rsidRDefault="00043429" w:rsidP="00043429">
      <w:pPr>
        <w:jc w:val="center"/>
      </w:pPr>
    </w:p>
    <w:p w:rsidR="00EC5D6E" w:rsidRDefault="00EC5D6E" w:rsidP="00EC5D6E">
      <w:pPr>
        <w:pStyle w:val="af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 75-летия Великой Победы Образовательный центр «Сириус» создал </w:t>
      </w:r>
      <w:proofErr w:type="spellStart"/>
      <w:r>
        <w:rPr>
          <w:sz w:val="28"/>
          <w:szCs w:val="28"/>
        </w:rPr>
        <w:t>медиапроект</w:t>
      </w:r>
      <w:proofErr w:type="spellEnd"/>
      <w:r>
        <w:rPr>
          <w:sz w:val="28"/>
          <w:szCs w:val="28"/>
        </w:rPr>
        <w:t xml:space="preserve"> «Россия для Победы», который посвящен сохранению исторической памяти о Великой Отечественной войне 1941–1945 годов </w:t>
      </w:r>
      <w:r>
        <w:rPr>
          <w:sz w:val="28"/>
          <w:szCs w:val="28"/>
        </w:rPr>
        <w:br/>
        <w:t>и ее героях.</w:t>
      </w:r>
    </w:p>
    <w:p w:rsidR="00EC5D6E" w:rsidRDefault="00EC5D6E" w:rsidP="00EC5D6E">
      <w:pPr>
        <w:pStyle w:val="af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 объединил всероссийскую акцию «Бессмертный полк» и акцию «Мой город для Победы» образовательного центра «Сириус», а также виртуальные выставки художественных работ, архивные материалы, познавательные лекции, подборки тематических фильмов и книг.</w:t>
      </w:r>
    </w:p>
    <w:p w:rsidR="00EC5D6E" w:rsidRDefault="00EC5D6E" w:rsidP="00EC5D6E">
      <w:pPr>
        <w:pStyle w:val="af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 прошу довести информацию о проекте </w:t>
      </w:r>
      <w:r>
        <w:rPr>
          <w:sz w:val="28"/>
          <w:szCs w:val="28"/>
        </w:rPr>
        <w:br/>
        <w:t>до заинтересованных лиц и разместить на сайтах образовательных организаций.</w:t>
      </w:r>
    </w:p>
    <w:p w:rsidR="00CB4564" w:rsidRPr="00CB4564" w:rsidRDefault="00EC5D6E" w:rsidP="00EC5D6E">
      <w:pPr>
        <w:spacing w:line="276" w:lineRule="auto"/>
        <w:ind w:firstLine="708"/>
        <w:jc w:val="both"/>
      </w:pPr>
      <w:r>
        <w:t xml:space="preserve">Подробная информация и условия участия размещены </w:t>
      </w:r>
      <w:r>
        <w:br/>
        <w:t xml:space="preserve">на сайте – </w:t>
      </w:r>
      <w:hyperlink r:id="rId8" w:history="1">
        <w:r w:rsidRPr="00BF2915">
          <w:rPr>
            <w:rStyle w:val="ac"/>
          </w:rPr>
          <w:t>https://krao.ru/deyatelnost/vospitatelnaya-rabota/voenno-patrioticheskoe-vospitanie/meropriyatiya/</w:t>
        </w:r>
      </w:hyperlink>
      <w:r>
        <w:t xml:space="preserve">  и информационном ресурсе организаторов проекта – </w:t>
      </w:r>
      <w:r w:rsidRPr="0067249F">
        <w:t>http://</w:t>
      </w:r>
      <w:hyperlink r:id="rId9" w:history="1">
        <w:r w:rsidRPr="00DE7AFD">
          <w:rPr>
            <w:rStyle w:val="ac"/>
            <w:shd w:val="clear" w:color="auto" w:fill="FFFFFF"/>
          </w:rPr>
          <w:t>www.9мая-сириус.рф</w:t>
        </w:r>
      </w:hyperlink>
      <w:proofErr w:type="gramStart"/>
      <w:r>
        <w:t xml:space="preserve"> </w:t>
      </w:r>
      <w:r w:rsidRPr="0067249F">
        <w:rPr>
          <w:shd w:val="clear" w:color="auto" w:fill="FFFFFF"/>
        </w:rPr>
        <w:t>.</w:t>
      </w:r>
      <w:proofErr w:type="gramEnd"/>
    </w:p>
    <w:p w:rsidR="00476E33" w:rsidRDefault="00476E33" w:rsidP="00E5356E">
      <w:pPr>
        <w:spacing w:line="360" w:lineRule="auto"/>
        <w:jc w:val="both"/>
      </w:pPr>
    </w:p>
    <w:p w:rsidR="00476E33" w:rsidRDefault="00476E33" w:rsidP="00E5356E">
      <w:pPr>
        <w:spacing w:line="360" w:lineRule="auto"/>
        <w:jc w:val="both"/>
      </w:pPr>
    </w:p>
    <w:p w:rsidR="00811672" w:rsidRPr="00E5356E" w:rsidRDefault="009B712C" w:rsidP="00E5356E">
      <w:pPr>
        <w:spacing w:line="360" w:lineRule="auto"/>
        <w:jc w:val="both"/>
        <w:rPr>
          <w:color w:val="000000"/>
        </w:rPr>
      </w:pPr>
      <w:r>
        <w:t xml:space="preserve">Начальник       </w:t>
      </w:r>
      <w:r w:rsidR="00811672">
        <w:t xml:space="preserve">                                                  </w:t>
      </w:r>
      <w:r w:rsidR="00E5356E">
        <w:t xml:space="preserve">                                    </w:t>
      </w:r>
      <w:r w:rsidR="00811672">
        <w:t xml:space="preserve">   В.Е. Кононенко</w:t>
      </w:r>
    </w:p>
    <w:p w:rsidR="00B544C5" w:rsidRDefault="00B544C5" w:rsidP="00667CE5">
      <w:pPr>
        <w:jc w:val="both"/>
      </w:pPr>
    </w:p>
    <w:p w:rsidR="00CE6887" w:rsidRDefault="00CE6887" w:rsidP="006C4C97">
      <w:pPr>
        <w:jc w:val="both"/>
        <w:rPr>
          <w:sz w:val="22"/>
          <w:szCs w:val="22"/>
        </w:rPr>
      </w:pPr>
    </w:p>
    <w:p w:rsidR="00CE6887" w:rsidRDefault="00CE6887" w:rsidP="006C4C97">
      <w:pPr>
        <w:jc w:val="both"/>
        <w:rPr>
          <w:sz w:val="22"/>
          <w:szCs w:val="22"/>
        </w:rPr>
      </w:pPr>
    </w:p>
    <w:p w:rsidR="009A15F7" w:rsidRDefault="009A15F7" w:rsidP="006C4C97">
      <w:pPr>
        <w:jc w:val="both"/>
        <w:rPr>
          <w:sz w:val="22"/>
          <w:szCs w:val="22"/>
        </w:rPr>
      </w:pPr>
    </w:p>
    <w:p w:rsidR="00EC5D6E" w:rsidRDefault="00EC5D6E" w:rsidP="006C4C97">
      <w:pPr>
        <w:jc w:val="both"/>
        <w:rPr>
          <w:sz w:val="22"/>
          <w:szCs w:val="22"/>
        </w:rPr>
      </w:pPr>
    </w:p>
    <w:p w:rsidR="00EC5D6E" w:rsidRDefault="00EC5D6E" w:rsidP="006C4C97">
      <w:pPr>
        <w:jc w:val="both"/>
        <w:rPr>
          <w:sz w:val="22"/>
          <w:szCs w:val="22"/>
        </w:rPr>
      </w:pPr>
    </w:p>
    <w:p w:rsidR="00EC5D6E" w:rsidRDefault="00EC5D6E" w:rsidP="006C4C97">
      <w:pPr>
        <w:jc w:val="both"/>
        <w:rPr>
          <w:sz w:val="22"/>
          <w:szCs w:val="22"/>
        </w:rPr>
      </w:pPr>
    </w:p>
    <w:p w:rsidR="00EC5D6E" w:rsidRDefault="00EC5D6E" w:rsidP="006C4C97">
      <w:pPr>
        <w:jc w:val="both"/>
        <w:rPr>
          <w:sz w:val="22"/>
          <w:szCs w:val="22"/>
        </w:rPr>
      </w:pPr>
    </w:p>
    <w:p w:rsidR="00EC5D6E" w:rsidRDefault="00EC5D6E" w:rsidP="006C4C97">
      <w:pPr>
        <w:jc w:val="both"/>
        <w:rPr>
          <w:sz w:val="22"/>
          <w:szCs w:val="22"/>
        </w:rPr>
      </w:pPr>
    </w:p>
    <w:p w:rsidR="00876752" w:rsidRDefault="00664449" w:rsidP="006C4C9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Х</w:t>
      </w:r>
      <w:r w:rsidR="00811672">
        <w:rPr>
          <w:sz w:val="22"/>
          <w:szCs w:val="22"/>
        </w:rPr>
        <w:t>алевина</w:t>
      </w:r>
      <w:proofErr w:type="spellEnd"/>
      <w:r w:rsidR="00811672">
        <w:rPr>
          <w:sz w:val="22"/>
          <w:szCs w:val="22"/>
        </w:rPr>
        <w:t xml:space="preserve"> Олеся Витальевна</w:t>
      </w:r>
      <w:r w:rsidR="006A7888">
        <w:rPr>
          <w:sz w:val="22"/>
          <w:szCs w:val="22"/>
        </w:rPr>
        <w:t>,</w:t>
      </w:r>
    </w:p>
    <w:p w:rsidR="0037337E" w:rsidRDefault="00537E7D" w:rsidP="00F71851">
      <w:pPr>
        <w:jc w:val="both"/>
        <w:rPr>
          <w:sz w:val="22"/>
          <w:szCs w:val="22"/>
        </w:rPr>
      </w:pPr>
      <w:r>
        <w:rPr>
          <w:sz w:val="22"/>
          <w:szCs w:val="22"/>
        </w:rPr>
        <w:t>83913523385</w:t>
      </w:r>
    </w:p>
    <w:p w:rsidR="006A7888" w:rsidRDefault="006A7888" w:rsidP="00F71851">
      <w:pPr>
        <w:jc w:val="both"/>
        <w:rPr>
          <w:sz w:val="22"/>
          <w:szCs w:val="22"/>
        </w:rPr>
      </w:pPr>
    </w:p>
    <w:sectPr w:rsidR="006A7888" w:rsidSect="0037337E">
      <w:pgSz w:w="11906" w:h="16838" w:code="9"/>
      <w:pgMar w:top="568" w:right="850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2F" w:rsidRDefault="002D772F" w:rsidP="005B78D6">
      <w:r>
        <w:separator/>
      </w:r>
    </w:p>
  </w:endnote>
  <w:endnote w:type="continuationSeparator" w:id="0">
    <w:p w:rsidR="002D772F" w:rsidRDefault="002D772F" w:rsidP="005B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2F" w:rsidRDefault="002D772F" w:rsidP="005B78D6">
      <w:r>
        <w:separator/>
      </w:r>
    </w:p>
  </w:footnote>
  <w:footnote w:type="continuationSeparator" w:id="0">
    <w:p w:rsidR="002D772F" w:rsidRDefault="002D772F" w:rsidP="005B7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382"/>
    <w:multiLevelType w:val="hybridMultilevel"/>
    <w:tmpl w:val="2E90A934"/>
    <w:lvl w:ilvl="0" w:tplc="9DDCA512">
      <w:start w:val="1"/>
      <w:numFmt w:val="decimal"/>
      <w:lvlText w:val="%1."/>
      <w:lvlJc w:val="left"/>
      <w:pPr>
        <w:ind w:left="116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1DAD3598"/>
    <w:multiLevelType w:val="hybridMultilevel"/>
    <w:tmpl w:val="9A38E032"/>
    <w:lvl w:ilvl="0" w:tplc="262CA9A4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E9B"/>
    <w:rsid w:val="0000078F"/>
    <w:rsid w:val="00007C9B"/>
    <w:rsid w:val="000114D7"/>
    <w:rsid w:val="00013468"/>
    <w:rsid w:val="00016FC4"/>
    <w:rsid w:val="000201BB"/>
    <w:rsid w:val="000259E5"/>
    <w:rsid w:val="000302EE"/>
    <w:rsid w:val="00032226"/>
    <w:rsid w:val="00043429"/>
    <w:rsid w:val="0006139F"/>
    <w:rsid w:val="000637FC"/>
    <w:rsid w:val="0007326C"/>
    <w:rsid w:val="000732A1"/>
    <w:rsid w:val="0009456A"/>
    <w:rsid w:val="00095B1F"/>
    <w:rsid w:val="000A54EE"/>
    <w:rsid w:val="000B34DF"/>
    <w:rsid w:val="000C2E9B"/>
    <w:rsid w:val="000D12B3"/>
    <w:rsid w:val="000D29E4"/>
    <w:rsid w:val="000F43D5"/>
    <w:rsid w:val="000F4800"/>
    <w:rsid w:val="000F4BAB"/>
    <w:rsid w:val="00103468"/>
    <w:rsid w:val="00110C4C"/>
    <w:rsid w:val="0011123C"/>
    <w:rsid w:val="001133D3"/>
    <w:rsid w:val="0011342C"/>
    <w:rsid w:val="00113FFB"/>
    <w:rsid w:val="00116E8B"/>
    <w:rsid w:val="001228DC"/>
    <w:rsid w:val="001240D7"/>
    <w:rsid w:val="00124DCF"/>
    <w:rsid w:val="00130014"/>
    <w:rsid w:val="00131DF6"/>
    <w:rsid w:val="00131EEE"/>
    <w:rsid w:val="00132632"/>
    <w:rsid w:val="00140A7F"/>
    <w:rsid w:val="00144C4C"/>
    <w:rsid w:val="00146065"/>
    <w:rsid w:val="00147FC9"/>
    <w:rsid w:val="00151DA9"/>
    <w:rsid w:val="00152092"/>
    <w:rsid w:val="00156766"/>
    <w:rsid w:val="00170069"/>
    <w:rsid w:val="001703BA"/>
    <w:rsid w:val="001749AE"/>
    <w:rsid w:val="00176536"/>
    <w:rsid w:val="001831DF"/>
    <w:rsid w:val="00183342"/>
    <w:rsid w:val="00185EA1"/>
    <w:rsid w:val="00191A1B"/>
    <w:rsid w:val="001A2E31"/>
    <w:rsid w:val="001B267B"/>
    <w:rsid w:val="001B59F0"/>
    <w:rsid w:val="001C13FE"/>
    <w:rsid w:val="001E57AF"/>
    <w:rsid w:val="001F0D53"/>
    <w:rsid w:val="001F6C41"/>
    <w:rsid w:val="00200CEE"/>
    <w:rsid w:val="00204089"/>
    <w:rsid w:val="0020498D"/>
    <w:rsid w:val="0021277E"/>
    <w:rsid w:val="00213ACB"/>
    <w:rsid w:val="002224DF"/>
    <w:rsid w:val="002249B9"/>
    <w:rsid w:val="00226E0E"/>
    <w:rsid w:val="002300A6"/>
    <w:rsid w:val="002355D9"/>
    <w:rsid w:val="002368D7"/>
    <w:rsid w:val="0024003F"/>
    <w:rsid w:val="00243EAD"/>
    <w:rsid w:val="0024597E"/>
    <w:rsid w:val="00247133"/>
    <w:rsid w:val="00251B3F"/>
    <w:rsid w:val="00255441"/>
    <w:rsid w:val="00255876"/>
    <w:rsid w:val="002574F1"/>
    <w:rsid w:val="00266653"/>
    <w:rsid w:val="00272F78"/>
    <w:rsid w:val="00281AE3"/>
    <w:rsid w:val="00283A8A"/>
    <w:rsid w:val="00284F12"/>
    <w:rsid w:val="002874E6"/>
    <w:rsid w:val="0029376F"/>
    <w:rsid w:val="002A5E01"/>
    <w:rsid w:val="002B0791"/>
    <w:rsid w:val="002B3CCC"/>
    <w:rsid w:val="002D04F9"/>
    <w:rsid w:val="002D737A"/>
    <w:rsid w:val="002D772F"/>
    <w:rsid w:val="002E4DEC"/>
    <w:rsid w:val="002E4F65"/>
    <w:rsid w:val="002E50B3"/>
    <w:rsid w:val="002E59D8"/>
    <w:rsid w:val="003147D0"/>
    <w:rsid w:val="00315E00"/>
    <w:rsid w:val="003170A8"/>
    <w:rsid w:val="003222EE"/>
    <w:rsid w:val="003269AE"/>
    <w:rsid w:val="00337BBF"/>
    <w:rsid w:val="003414E9"/>
    <w:rsid w:val="00344AAC"/>
    <w:rsid w:val="00356411"/>
    <w:rsid w:val="00357B86"/>
    <w:rsid w:val="0037337E"/>
    <w:rsid w:val="00375FB5"/>
    <w:rsid w:val="00377C5D"/>
    <w:rsid w:val="00386A46"/>
    <w:rsid w:val="003958BC"/>
    <w:rsid w:val="00396E41"/>
    <w:rsid w:val="003A6A65"/>
    <w:rsid w:val="003B2D72"/>
    <w:rsid w:val="003C04FE"/>
    <w:rsid w:val="003C41DD"/>
    <w:rsid w:val="003C423E"/>
    <w:rsid w:val="003D1FED"/>
    <w:rsid w:val="003E4584"/>
    <w:rsid w:val="003F0112"/>
    <w:rsid w:val="003F6E49"/>
    <w:rsid w:val="003F7BE5"/>
    <w:rsid w:val="003F7EB8"/>
    <w:rsid w:val="0040369E"/>
    <w:rsid w:val="00411F8E"/>
    <w:rsid w:val="00425CF2"/>
    <w:rsid w:val="004306CD"/>
    <w:rsid w:val="00430E9B"/>
    <w:rsid w:val="004317F1"/>
    <w:rsid w:val="0043396D"/>
    <w:rsid w:val="00433F95"/>
    <w:rsid w:val="00435052"/>
    <w:rsid w:val="00436736"/>
    <w:rsid w:val="004413B5"/>
    <w:rsid w:val="004452E1"/>
    <w:rsid w:val="004506EC"/>
    <w:rsid w:val="00461615"/>
    <w:rsid w:val="00462B56"/>
    <w:rsid w:val="00465F19"/>
    <w:rsid w:val="00471550"/>
    <w:rsid w:val="00473454"/>
    <w:rsid w:val="00474AFD"/>
    <w:rsid w:val="00476E33"/>
    <w:rsid w:val="0048340C"/>
    <w:rsid w:val="00487122"/>
    <w:rsid w:val="00491255"/>
    <w:rsid w:val="004A62C6"/>
    <w:rsid w:val="004C07E8"/>
    <w:rsid w:val="004C5CFF"/>
    <w:rsid w:val="004E1D7A"/>
    <w:rsid w:val="004F241C"/>
    <w:rsid w:val="00501FB4"/>
    <w:rsid w:val="0051028F"/>
    <w:rsid w:val="005120AF"/>
    <w:rsid w:val="005123E1"/>
    <w:rsid w:val="00513521"/>
    <w:rsid w:val="00514DFD"/>
    <w:rsid w:val="005165E5"/>
    <w:rsid w:val="00520397"/>
    <w:rsid w:val="00532186"/>
    <w:rsid w:val="00537E7D"/>
    <w:rsid w:val="005418E0"/>
    <w:rsid w:val="00542DA1"/>
    <w:rsid w:val="00553BD4"/>
    <w:rsid w:val="00554E9A"/>
    <w:rsid w:val="0056064B"/>
    <w:rsid w:val="00563072"/>
    <w:rsid w:val="005900DF"/>
    <w:rsid w:val="00596885"/>
    <w:rsid w:val="00596D50"/>
    <w:rsid w:val="005A65E1"/>
    <w:rsid w:val="005B78D6"/>
    <w:rsid w:val="005C05CC"/>
    <w:rsid w:val="005C1559"/>
    <w:rsid w:val="005C4A30"/>
    <w:rsid w:val="005C7327"/>
    <w:rsid w:val="005D0A62"/>
    <w:rsid w:val="005D2792"/>
    <w:rsid w:val="005F510D"/>
    <w:rsid w:val="0061233E"/>
    <w:rsid w:val="00614CF8"/>
    <w:rsid w:val="00622D05"/>
    <w:rsid w:val="006233C2"/>
    <w:rsid w:val="00624FAE"/>
    <w:rsid w:val="006259EC"/>
    <w:rsid w:val="006309F8"/>
    <w:rsid w:val="00631626"/>
    <w:rsid w:val="006409EF"/>
    <w:rsid w:val="00644583"/>
    <w:rsid w:val="0065072A"/>
    <w:rsid w:val="006538BF"/>
    <w:rsid w:val="0065423D"/>
    <w:rsid w:val="00655DC8"/>
    <w:rsid w:val="00660741"/>
    <w:rsid w:val="00661F4B"/>
    <w:rsid w:val="00663DC6"/>
    <w:rsid w:val="00664449"/>
    <w:rsid w:val="00667CE5"/>
    <w:rsid w:val="00670398"/>
    <w:rsid w:val="00672B6F"/>
    <w:rsid w:val="00680858"/>
    <w:rsid w:val="00687A59"/>
    <w:rsid w:val="0069584B"/>
    <w:rsid w:val="006A7888"/>
    <w:rsid w:val="006B59B2"/>
    <w:rsid w:val="006B60D8"/>
    <w:rsid w:val="006C4C97"/>
    <w:rsid w:val="006C5281"/>
    <w:rsid w:val="006D184F"/>
    <w:rsid w:val="006D5055"/>
    <w:rsid w:val="006F3C26"/>
    <w:rsid w:val="006F5FB4"/>
    <w:rsid w:val="00700951"/>
    <w:rsid w:val="007100C2"/>
    <w:rsid w:val="00710618"/>
    <w:rsid w:val="00711A64"/>
    <w:rsid w:val="00716620"/>
    <w:rsid w:val="007166E5"/>
    <w:rsid w:val="00725DE3"/>
    <w:rsid w:val="0073516B"/>
    <w:rsid w:val="007416C0"/>
    <w:rsid w:val="007429B3"/>
    <w:rsid w:val="00751F47"/>
    <w:rsid w:val="007550C0"/>
    <w:rsid w:val="007616B6"/>
    <w:rsid w:val="00774763"/>
    <w:rsid w:val="00775791"/>
    <w:rsid w:val="007912A3"/>
    <w:rsid w:val="00792740"/>
    <w:rsid w:val="007964B2"/>
    <w:rsid w:val="007979AD"/>
    <w:rsid w:val="007A2148"/>
    <w:rsid w:val="007A6278"/>
    <w:rsid w:val="007A67E6"/>
    <w:rsid w:val="007B295E"/>
    <w:rsid w:val="007B40C2"/>
    <w:rsid w:val="007C0AA9"/>
    <w:rsid w:val="007C2D81"/>
    <w:rsid w:val="007D3666"/>
    <w:rsid w:val="007D4902"/>
    <w:rsid w:val="007D7FE4"/>
    <w:rsid w:val="007E0D8E"/>
    <w:rsid w:val="007E431D"/>
    <w:rsid w:val="007E4442"/>
    <w:rsid w:val="007E4817"/>
    <w:rsid w:val="007E517C"/>
    <w:rsid w:val="0080286A"/>
    <w:rsid w:val="00806D3D"/>
    <w:rsid w:val="008070C0"/>
    <w:rsid w:val="00811672"/>
    <w:rsid w:val="0081229E"/>
    <w:rsid w:val="00815764"/>
    <w:rsid w:val="008258FE"/>
    <w:rsid w:val="00825DF1"/>
    <w:rsid w:val="00837671"/>
    <w:rsid w:val="00841088"/>
    <w:rsid w:val="00844CCC"/>
    <w:rsid w:val="00845BC1"/>
    <w:rsid w:val="00846B0E"/>
    <w:rsid w:val="00851C72"/>
    <w:rsid w:val="00870D67"/>
    <w:rsid w:val="00875E2E"/>
    <w:rsid w:val="00876064"/>
    <w:rsid w:val="00876752"/>
    <w:rsid w:val="0088053C"/>
    <w:rsid w:val="0088468C"/>
    <w:rsid w:val="008A17A3"/>
    <w:rsid w:val="008A6A66"/>
    <w:rsid w:val="008C153D"/>
    <w:rsid w:val="008C47A8"/>
    <w:rsid w:val="008C6844"/>
    <w:rsid w:val="008C7FC5"/>
    <w:rsid w:val="008D0178"/>
    <w:rsid w:val="008D2F21"/>
    <w:rsid w:val="008D5C3F"/>
    <w:rsid w:val="008D7132"/>
    <w:rsid w:val="008E151D"/>
    <w:rsid w:val="008E27D9"/>
    <w:rsid w:val="008E562C"/>
    <w:rsid w:val="008E5D8C"/>
    <w:rsid w:val="008E61E8"/>
    <w:rsid w:val="008F43C2"/>
    <w:rsid w:val="009017D8"/>
    <w:rsid w:val="009061E7"/>
    <w:rsid w:val="009130D1"/>
    <w:rsid w:val="00925ED1"/>
    <w:rsid w:val="00931642"/>
    <w:rsid w:val="00934E33"/>
    <w:rsid w:val="00937B5E"/>
    <w:rsid w:val="00943D5A"/>
    <w:rsid w:val="0094648F"/>
    <w:rsid w:val="00947C07"/>
    <w:rsid w:val="00955769"/>
    <w:rsid w:val="00957655"/>
    <w:rsid w:val="00961614"/>
    <w:rsid w:val="00964811"/>
    <w:rsid w:val="00964D9C"/>
    <w:rsid w:val="00972D80"/>
    <w:rsid w:val="009837AC"/>
    <w:rsid w:val="009873FB"/>
    <w:rsid w:val="00990B16"/>
    <w:rsid w:val="00993921"/>
    <w:rsid w:val="00996729"/>
    <w:rsid w:val="009A15F7"/>
    <w:rsid w:val="009A7ED1"/>
    <w:rsid w:val="009B128E"/>
    <w:rsid w:val="009B1AAA"/>
    <w:rsid w:val="009B5E1D"/>
    <w:rsid w:val="009B712C"/>
    <w:rsid w:val="009C0561"/>
    <w:rsid w:val="009C3451"/>
    <w:rsid w:val="009C3D78"/>
    <w:rsid w:val="009C5680"/>
    <w:rsid w:val="009C76D6"/>
    <w:rsid w:val="009D0B6F"/>
    <w:rsid w:val="009E6E7A"/>
    <w:rsid w:val="009E70EE"/>
    <w:rsid w:val="00A0402E"/>
    <w:rsid w:val="00A041E7"/>
    <w:rsid w:val="00A04CF2"/>
    <w:rsid w:val="00A10595"/>
    <w:rsid w:val="00A14CB6"/>
    <w:rsid w:val="00A257B3"/>
    <w:rsid w:val="00A278DD"/>
    <w:rsid w:val="00A31DA2"/>
    <w:rsid w:val="00A3522A"/>
    <w:rsid w:val="00A36C2A"/>
    <w:rsid w:val="00A42B98"/>
    <w:rsid w:val="00A42D48"/>
    <w:rsid w:val="00A43599"/>
    <w:rsid w:val="00A44859"/>
    <w:rsid w:val="00A45898"/>
    <w:rsid w:val="00A47862"/>
    <w:rsid w:val="00A510A4"/>
    <w:rsid w:val="00A566DB"/>
    <w:rsid w:val="00A64CA4"/>
    <w:rsid w:val="00A659CF"/>
    <w:rsid w:val="00A909B2"/>
    <w:rsid w:val="00AA3235"/>
    <w:rsid w:val="00AA491B"/>
    <w:rsid w:val="00AA5AA8"/>
    <w:rsid w:val="00AA767B"/>
    <w:rsid w:val="00AB22F0"/>
    <w:rsid w:val="00AB3853"/>
    <w:rsid w:val="00AB3B5D"/>
    <w:rsid w:val="00AC1DE5"/>
    <w:rsid w:val="00AC2FC6"/>
    <w:rsid w:val="00AC3300"/>
    <w:rsid w:val="00AC40BF"/>
    <w:rsid w:val="00AC5931"/>
    <w:rsid w:val="00AD22BF"/>
    <w:rsid w:val="00AE4FF1"/>
    <w:rsid w:val="00AF0BEF"/>
    <w:rsid w:val="00AF20CA"/>
    <w:rsid w:val="00AF6100"/>
    <w:rsid w:val="00B045AC"/>
    <w:rsid w:val="00B13F98"/>
    <w:rsid w:val="00B2350B"/>
    <w:rsid w:val="00B24DE3"/>
    <w:rsid w:val="00B2639B"/>
    <w:rsid w:val="00B268B3"/>
    <w:rsid w:val="00B37063"/>
    <w:rsid w:val="00B376D5"/>
    <w:rsid w:val="00B44168"/>
    <w:rsid w:val="00B46A5F"/>
    <w:rsid w:val="00B544C5"/>
    <w:rsid w:val="00B6109E"/>
    <w:rsid w:val="00B70B73"/>
    <w:rsid w:val="00B748D4"/>
    <w:rsid w:val="00B771F9"/>
    <w:rsid w:val="00B84DF6"/>
    <w:rsid w:val="00B912D4"/>
    <w:rsid w:val="00B91EBA"/>
    <w:rsid w:val="00BA2FE6"/>
    <w:rsid w:val="00BA5BDD"/>
    <w:rsid w:val="00BB27B0"/>
    <w:rsid w:val="00BB4D21"/>
    <w:rsid w:val="00BC7279"/>
    <w:rsid w:val="00BD36A8"/>
    <w:rsid w:val="00BE799C"/>
    <w:rsid w:val="00BF7163"/>
    <w:rsid w:val="00C04F31"/>
    <w:rsid w:val="00C05608"/>
    <w:rsid w:val="00C10565"/>
    <w:rsid w:val="00C1076C"/>
    <w:rsid w:val="00C15079"/>
    <w:rsid w:val="00C313A4"/>
    <w:rsid w:val="00C32350"/>
    <w:rsid w:val="00C36875"/>
    <w:rsid w:val="00C657CB"/>
    <w:rsid w:val="00C65D63"/>
    <w:rsid w:val="00C72270"/>
    <w:rsid w:val="00C73606"/>
    <w:rsid w:val="00C77865"/>
    <w:rsid w:val="00C84A81"/>
    <w:rsid w:val="00C86444"/>
    <w:rsid w:val="00C93B15"/>
    <w:rsid w:val="00C958AB"/>
    <w:rsid w:val="00C96569"/>
    <w:rsid w:val="00CB4564"/>
    <w:rsid w:val="00CC32B1"/>
    <w:rsid w:val="00CC4F3C"/>
    <w:rsid w:val="00CC4FA2"/>
    <w:rsid w:val="00CC6B6A"/>
    <w:rsid w:val="00CC6DF2"/>
    <w:rsid w:val="00CD087B"/>
    <w:rsid w:val="00CE4BB8"/>
    <w:rsid w:val="00CE6887"/>
    <w:rsid w:val="00CF4D1C"/>
    <w:rsid w:val="00CF74C9"/>
    <w:rsid w:val="00D004C4"/>
    <w:rsid w:val="00D03104"/>
    <w:rsid w:val="00D03BF4"/>
    <w:rsid w:val="00D113AC"/>
    <w:rsid w:val="00D118C0"/>
    <w:rsid w:val="00D11E3A"/>
    <w:rsid w:val="00D1430D"/>
    <w:rsid w:val="00D37DE2"/>
    <w:rsid w:val="00D4023A"/>
    <w:rsid w:val="00D40269"/>
    <w:rsid w:val="00D42629"/>
    <w:rsid w:val="00D4746A"/>
    <w:rsid w:val="00D56801"/>
    <w:rsid w:val="00D65918"/>
    <w:rsid w:val="00D70A41"/>
    <w:rsid w:val="00D71BCE"/>
    <w:rsid w:val="00D85787"/>
    <w:rsid w:val="00D862C8"/>
    <w:rsid w:val="00D90ACA"/>
    <w:rsid w:val="00D9386F"/>
    <w:rsid w:val="00DA1A35"/>
    <w:rsid w:val="00DA2450"/>
    <w:rsid w:val="00DA554D"/>
    <w:rsid w:val="00DA6664"/>
    <w:rsid w:val="00DB5D6E"/>
    <w:rsid w:val="00DC0989"/>
    <w:rsid w:val="00DC33EB"/>
    <w:rsid w:val="00DC59D5"/>
    <w:rsid w:val="00DD4DBD"/>
    <w:rsid w:val="00DE3CF4"/>
    <w:rsid w:val="00DE4322"/>
    <w:rsid w:val="00DE5F4D"/>
    <w:rsid w:val="00DF0585"/>
    <w:rsid w:val="00DF10D3"/>
    <w:rsid w:val="00DF1BF6"/>
    <w:rsid w:val="00DF6D38"/>
    <w:rsid w:val="00DF6E23"/>
    <w:rsid w:val="00E146C0"/>
    <w:rsid w:val="00E170C5"/>
    <w:rsid w:val="00E30BCC"/>
    <w:rsid w:val="00E331F5"/>
    <w:rsid w:val="00E35BEB"/>
    <w:rsid w:val="00E44DC2"/>
    <w:rsid w:val="00E472FF"/>
    <w:rsid w:val="00E5356E"/>
    <w:rsid w:val="00E55714"/>
    <w:rsid w:val="00E6082C"/>
    <w:rsid w:val="00E61AE4"/>
    <w:rsid w:val="00E63A66"/>
    <w:rsid w:val="00E6544E"/>
    <w:rsid w:val="00E67F4D"/>
    <w:rsid w:val="00E71FEC"/>
    <w:rsid w:val="00E73DF7"/>
    <w:rsid w:val="00E75C32"/>
    <w:rsid w:val="00E86DA6"/>
    <w:rsid w:val="00E872FB"/>
    <w:rsid w:val="00E90854"/>
    <w:rsid w:val="00E94341"/>
    <w:rsid w:val="00E95640"/>
    <w:rsid w:val="00E97C54"/>
    <w:rsid w:val="00EB1898"/>
    <w:rsid w:val="00EB664C"/>
    <w:rsid w:val="00EC5D6E"/>
    <w:rsid w:val="00EE5465"/>
    <w:rsid w:val="00EE6AD3"/>
    <w:rsid w:val="00EE7929"/>
    <w:rsid w:val="00EF140B"/>
    <w:rsid w:val="00EF5BBB"/>
    <w:rsid w:val="00EF7993"/>
    <w:rsid w:val="00F000EB"/>
    <w:rsid w:val="00F0076E"/>
    <w:rsid w:val="00F10C4E"/>
    <w:rsid w:val="00F111D6"/>
    <w:rsid w:val="00F21C03"/>
    <w:rsid w:val="00F26DD6"/>
    <w:rsid w:val="00F32CFA"/>
    <w:rsid w:val="00F330A9"/>
    <w:rsid w:val="00F368F4"/>
    <w:rsid w:val="00F40286"/>
    <w:rsid w:val="00F57BF6"/>
    <w:rsid w:val="00F63C2F"/>
    <w:rsid w:val="00F71851"/>
    <w:rsid w:val="00F73841"/>
    <w:rsid w:val="00F74311"/>
    <w:rsid w:val="00F74AF5"/>
    <w:rsid w:val="00F773B5"/>
    <w:rsid w:val="00F80CC5"/>
    <w:rsid w:val="00F80FBA"/>
    <w:rsid w:val="00F87298"/>
    <w:rsid w:val="00F96D7B"/>
    <w:rsid w:val="00FA02E7"/>
    <w:rsid w:val="00FB338E"/>
    <w:rsid w:val="00FB4053"/>
    <w:rsid w:val="00FC4D7E"/>
    <w:rsid w:val="00FD5770"/>
    <w:rsid w:val="00FF4F98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8D6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5B78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78D6"/>
    <w:rPr>
      <w:sz w:val="28"/>
      <w:szCs w:val="28"/>
    </w:rPr>
  </w:style>
  <w:style w:type="paragraph" w:styleId="a7">
    <w:name w:val="Title"/>
    <w:basedOn w:val="a"/>
    <w:link w:val="a8"/>
    <w:qFormat/>
    <w:rsid w:val="00596885"/>
    <w:pPr>
      <w:jc w:val="center"/>
    </w:pPr>
    <w:rPr>
      <w:b/>
      <w:bCs/>
      <w:szCs w:val="24"/>
    </w:rPr>
  </w:style>
  <w:style w:type="character" w:customStyle="1" w:styleId="a8">
    <w:name w:val="Название Знак"/>
    <w:basedOn w:val="a0"/>
    <w:link w:val="a7"/>
    <w:rsid w:val="00596885"/>
    <w:rPr>
      <w:b/>
      <w:bCs/>
      <w:sz w:val="28"/>
      <w:szCs w:val="24"/>
    </w:rPr>
  </w:style>
  <w:style w:type="paragraph" w:styleId="2">
    <w:name w:val="List 2"/>
    <w:basedOn w:val="a"/>
    <w:rsid w:val="00596885"/>
    <w:pPr>
      <w:ind w:left="566" w:hanging="283"/>
    </w:pPr>
    <w:rPr>
      <w:sz w:val="24"/>
      <w:szCs w:val="24"/>
    </w:rPr>
  </w:style>
  <w:style w:type="paragraph" w:styleId="a9">
    <w:name w:val="Body Text Indent"/>
    <w:basedOn w:val="a"/>
    <w:link w:val="aa"/>
    <w:rsid w:val="00596885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96885"/>
    <w:rPr>
      <w:sz w:val="24"/>
      <w:szCs w:val="24"/>
    </w:rPr>
  </w:style>
  <w:style w:type="table" w:styleId="ab">
    <w:name w:val="Table Grid"/>
    <w:basedOn w:val="a1"/>
    <w:uiPriority w:val="59"/>
    <w:rsid w:val="00411F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170C5"/>
    <w:rPr>
      <w:color w:val="0000FF"/>
      <w:u w:val="single"/>
    </w:rPr>
  </w:style>
  <w:style w:type="paragraph" w:styleId="ad">
    <w:name w:val="No Spacing"/>
    <w:uiPriority w:val="1"/>
    <w:qFormat/>
    <w:rsid w:val="00870D67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7B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B8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7337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af0">
    <w:name w:val="Основной текст_"/>
    <w:basedOn w:val="a0"/>
    <w:link w:val="9"/>
    <w:rsid w:val="00E5356E"/>
    <w:rPr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f0"/>
    <w:rsid w:val="00E5356E"/>
  </w:style>
  <w:style w:type="character" w:customStyle="1" w:styleId="20">
    <w:name w:val="Основной текст2"/>
    <w:basedOn w:val="af0"/>
    <w:rsid w:val="00E5356E"/>
  </w:style>
  <w:style w:type="character" w:customStyle="1" w:styleId="5">
    <w:name w:val="Основной текст5"/>
    <w:basedOn w:val="af0"/>
    <w:rsid w:val="00E5356E"/>
  </w:style>
  <w:style w:type="character" w:customStyle="1" w:styleId="6">
    <w:name w:val="Основной текст6"/>
    <w:basedOn w:val="af0"/>
    <w:rsid w:val="00E5356E"/>
  </w:style>
  <w:style w:type="character" w:customStyle="1" w:styleId="7">
    <w:name w:val="Основной текст7"/>
    <w:basedOn w:val="af0"/>
    <w:rsid w:val="00E5356E"/>
  </w:style>
  <w:style w:type="paragraph" w:customStyle="1" w:styleId="9">
    <w:name w:val="Основной текст9"/>
    <w:basedOn w:val="a"/>
    <w:link w:val="af0"/>
    <w:rsid w:val="00E5356E"/>
    <w:pPr>
      <w:shd w:val="clear" w:color="auto" w:fill="FFFFFF"/>
      <w:spacing w:after="300" w:line="322" w:lineRule="exact"/>
      <w:jc w:val="both"/>
    </w:pPr>
    <w:rPr>
      <w:spacing w:val="10"/>
      <w:sz w:val="25"/>
      <w:szCs w:val="25"/>
    </w:rPr>
  </w:style>
  <w:style w:type="character" w:customStyle="1" w:styleId="8">
    <w:name w:val="Основной текст8"/>
    <w:basedOn w:val="af0"/>
    <w:rsid w:val="00E535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4">
    <w:name w:val="Основной текст4"/>
    <w:basedOn w:val="af0"/>
    <w:rsid w:val="009C0561"/>
  </w:style>
  <w:style w:type="paragraph" w:styleId="af1">
    <w:name w:val="Normal (Web)"/>
    <w:basedOn w:val="a"/>
    <w:uiPriority w:val="99"/>
    <w:semiHidden/>
    <w:unhideWhenUsed/>
    <w:rsid w:val="00EC5D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o.ru/deyatelnost/vospitatelnaya-rabota/voenno-patrioticheskoe-vospitanie/meropriyat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9&#1084;&#1072;&#1103;-&#1089;&#1080;&#1088;&#1080;&#1091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7CC1-059C-4D5F-8C5F-26BE6EA7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 Идринского р-на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Ostapova</dc:creator>
  <cp:lastModifiedBy>Методист</cp:lastModifiedBy>
  <cp:revision>3</cp:revision>
  <cp:lastPrinted>2019-12-17T01:16:00Z</cp:lastPrinted>
  <dcterms:created xsi:type="dcterms:W3CDTF">2020-06-09T02:56:00Z</dcterms:created>
  <dcterms:modified xsi:type="dcterms:W3CDTF">2020-06-09T03:07:00Z</dcterms:modified>
</cp:coreProperties>
</file>