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Pr="003E6810" w:rsidRDefault="00F7216A" w:rsidP="00F7216A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E6810">
        <w:rPr>
          <w:rFonts w:ascii="Times New Roman" w:hAnsi="Times New Roman" w:cs="Times New Roman"/>
          <w:b/>
          <w:sz w:val="96"/>
          <w:szCs w:val="96"/>
        </w:rPr>
        <w:t>«Звездный выпуск»</w:t>
      </w:r>
    </w:p>
    <w:p w:rsidR="00F7216A" w:rsidRPr="003E6810" w:rsidRDefault="00F7216A" w:rsidP="00F7216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3E6810">
        <w:rPr>
          <w:rFonts w:ascii="Times New Roman" w:hAnsi="Times New Roman" w:cs="Times New Roman"/>
          <w:b/>
          <w:sz w:val="52"/>
          <w:szCs w:val="52"/>
        </w:rPr>
        <w:t>Сценарий выпускного вечера</w:t>
      </w:r>
    </w:p>
    <w:p w:rsidR="00F7216A" w:rsidRPr="00F7216A" w:rsidRDefault="00F7216A" w:rsidP="00F7216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7216A">
        <w:rPr>
          <w:rFonts w:ascii="Times New Roman" w:hAnsi="Times New Roman" w:cs="Times New Roman"/>
          <w:b/>
          <w:sz w:val="40"/>
          <w:szCs w:val="40"/>
        </w:rPr>
        <w:t>В ДОМЕ ДЕТСКОГО  ТВОРЧЕСТВА</w:t>
      </w:r>
    </w:p>
    <w:p w:rsidR="00F7216A" w:rsidRPr="00F7216A" w:rsidRDefault="00F7216A" w:rsidP="00431DCC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F7216A" w:rsidRPr="003E6810" w:rsidRDefault="003E6810" w:rsidP="00431DC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E6810">
        <w:rPr>
          <w:rFonts w:ascii="Times New Roman" w:hAnsi="Times New Roman" w:cs="Times New Roman"/>
          <w:b/>
          <w:sz w:val="32"/>
          <w:szCs w:val="32"/>
        </w:rPr>
        <w:t>Составитель: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216A" w:rsidRPr="003E6810">
        <w:rPr>
          <w:rFonts w:ascii="Times New Roman" w:hAnsi="Times New Roman" w:cs="Times New Roman"/>
          <w:b/>
          <w:sz w:val="40"/>
          <w:szCs w:val="40"/>
        </w:rPr>
        <w:t>Филиппова  Татьяна  Николаевна</w:t>
      </w: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6A" w:rsidRDefault="00F7216A" w:rsidP="00431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F45" w:rsidRPr="00844DC1" w:rsidRDefault="00261220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844DC1">
        <w:rPr>
          <w:rFonts w:ascii="Times New Roman" w:hAnsi="Times New Roman" w:cs="Times New Roman"/>
          <w:sz w:val="28"/>
          <w:szCs w:val="28"/>
        </w:rPr>
        <w:t xml:space="preserve">  Показать роль и значение выпускного вечера, помочь выпускникам </w:t>
      </w:r>
      <w:r w:rsidR="00844DC1" w:rsidRPr="00844DC1">
        <w:rPr>
          <w:rFonts w:ascii="Times New Roman" w:hAnsi="Times New Roman" w:cs="Times New Roman"/>
          <w:sz w:val="28"/>
          <w:szCs w:val="28"/>
        </w:rPr>
        <w:t>почувствовать</w:t>
      </w:r>
      <w:r w:rsidRPr="00844DC1">
        <w:rPr>
          <w:rFonts w:ascii="Times New Roman" w:hAnsi="Times New Roman" w:cs="Times New Roman"/>
          <w:sz w:val="28"/>
          <w:szCs w:val="28"/>
        </w:rPr>
        <w:t xml:space="preserve"> ответственность и неповторимость </w:t>
      </w:r>
      <w:r w:rsidR="00431DCC" w:rsidRPr="00844DC1">
        <w:rPr>
          <w:rFonts w:ascii="Times New Roman" w:hAnsi="Times New Roman" w:cs="Times New Roman"/>
          <w:sz w:val="28"/>
          <w:szCs w:val="28"/>
        </w:rPr>
        <w:t xml:space="preserve">момента </w:t>
      </w:r>
      <w:r w:rsidRPr="00844DC1">
        <w:rPr>
          <w:rFonts w:ascii="Times New Roman" w:hAnsi="Times New Roman" w:cs="Times New Roman"/>
          <w:sz w:val="28"/>
          <w:szCs w:val="28"/>
        </w:rPr>
        <w:t xml:space="preserve"> вручения сертификатов.</w:t>
      </w:r>
    </w:p>
    <w:p w:rsidR="00261220" w:rsidRPr="00844DC1" w:rsidRDefault="00261220">
      <w:pPr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61220" w:rsidRPr="00844DC1" w:rsidRDefault="00261220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-</w:t>
      </w:r>
      <w:r w:rsidRPr="00844DC1">
        <w:rPr>
          <w:rFonts w:ascii="Times New Roman" w:hAnsi="Times New Roman" w:cs="Times New Roman"/>
          <w:sz w:val="28"/>
          <w:szCs w:val="28"/>
        </w:rPr>
        <w:t>Развитие  инициативы, творческой активности и индивидуальности выпускника.</w:t>
      </w:r>
    </w:p>
    <w:p w:rsidR="00261220" w:rsidRPr="00844DC1" w:rsidRDefault="00261220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-</w:t>
      </w:r>
      <w:r w:rsidRPr="00844DC1">
        <w:rPr>
          <w:rFonts w:ascii="Times New Roman" w:hAnsi="Times New Roman" w:cs="Times New Roman"/>
          <w:sz w:val="28"/>
          <w:szCs w:val="28"/>
        </w:rPr>
        <w:t>Воспитание любви к</w:t>
      </w:r>
      <w:r w:rsidR="00671B94"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sz w:val="28"/>
          <w:szCs w:val="28"/>
        </w:rPr>
        <w:t xml:space="preserve"> Дому детского творчества,</w:t>
      </w:r>
      <w:r w:rsidR="00671B94"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sz w:val="28"/>
          <w:szCs w:val="28"/>
        </w:rPr>
        <w:t>его сотрудникам,</w:t>
      </w:r>
      <w:r w:rsidR="00671B94"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sz w:val="28"/>
          <w:szCs w:val="28"/>
        </w:rPr>
        <w:t>уважения к труду педаго</w:t>
      </w:r>
      <w:r w:rsidR="00671B94" w:rsidRPr="00844DC1">
        <w:rPr>
          <w:rFonts w:ascii="Times New Roman" w:hAnsi="Times New Roman" w:cs="Times New Roman"/>
          <w:sz w:val="28"/>
          <w:szCs w:val="28"/>
        </w:rPr>
        <w:t>га.</w:t>
      </w:r>
    </w:p>
    <w:p w:rsidR="00671B94" w:rsidRPr="00844DC1" w:rsidRDefault="00671B94">
      <w:pPr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43196A" w:rsidRPr="00844DC1" w:rsidRDefault="0043196A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Выпускники осмыслят, что в их жизни закончился один из важнейших этапов  и наступает следующий, который будет отмечен не только получение</w:t>
      </w:r>
      <w:r w:rsidR="00431DCC" w:rsidRPr="00844DC1">
        <w:rPr>
          <w:rFonts w:ascii="Times New Roman" w:hAnsi="Times New Roman" w:cs="Times New Roman"/>
          <w:sz w:val="28"/>
          <w:szCs w:val="28"/>
        </w:rPr>
        <w:t>м</w:t>
      </w:r>
      <w:r w:rsidRPr="00844DC1">
        <w:rPr>
          <w:rFonts w:ascii="Times New Roman" w:hAnsi="Times New Roman" w:cs="Times New Roman"/>
          <w:sz w:val="28"/>
          <w:szCs w:val="28"/>
        </w:rPr>
        <w:t xml:space="preserve"> высшего образования, но и принятием таких решений в жизни, которые отразятся не только на их  будущем, но будущем близких и родных. Начнется новый этап жизни, где  за каждое принятое  решение нужно будет нести ответственность ему самому. Детство  закончилось</w:t>
      </w:r>
      <w:r w:rsidR="00431DCC" w:rsidRPr="00844D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>ачинается взрослая жизнь.</w:t>
      </w: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</w:p>
    <w:p w:rsidR="00AC634D" w:rsidRPr="00F7216A" w:rsidRDefault="00AC634D">
      <w:pPr>
        <w:rPr>
          <w:rFonts w:ascii="Times New Roman" w:hAnsi="Times New Roman" w:cs="Times New Roman"/>
          <w:sz w:val="28"/>
          <w:szCs w:val="28"/>
        </w:rPr>
      </w:pPr>
    </w:p>
    <w:p w:rsidR="00C05B1A" w:rsidRPr="00F7216A" w:rsidRDefault="00C05B1A">
      <w:pPr>
        <w:rPr>
          <w:rFonts w:ascii="Times New Roman" w:hAnsi="Times New Roman" w:cs="Times New Roman"/>
          <w:sz w:val="28"/>
          <w:szCs w:val="28"/>
        </w:rPr>
      </w:pPr>
    </w:p>
    <w:p w:rsidR="00C05B1A" w:rsidRPr="00F7216A" w:rsidRDefault="00C05B1A">
      <w:pPr>
        <w:rPr>
          <w:rFonts w:ascii="Times New Roman" w:hAnsi="Times New Roman" w:cs="Times New Roman"/>
          <w:sz w:val="28"/>
          <w:szCs w:val="28"/>
        </w:rPr>
      </w:pPr>
    </w:p>
    <w:p w:rsidR="00AC634D" w:rsidRDefault="00AC634D">
      <w:pPr>
        <w:rPr>
          <w:rFonts w:ascii="Times New Roman" w:hAnsi="Times New Roman" w:cs="Times New Roman"/>
          <w:sz w:val="28"/>
          <w:szCs w:val="28"/>
        </w:rPr>
      </w:pPr>
    </w:p>
    <w:p w:rsidR="00F7216A" w:rsidRDefault="00F7216A">
      <w:pPr>
        <w:rPr>
          <w:rFonts w:ascii="Times New Roman" w:hAnsi="Times New Roman" w:cs="Times New Roman"/>
          <w:sz w:val="28"/>
          <w:szCs w:val="28"/>
        </w:rPr>
      </w:pPr>
    </w:p>
    <w:p w:rsidR="00F7216A" w:rsidRDefault="00F7216A">
      <w:pPr>
        <w:rPr>
          <w:rFonts w:ascii="Times New Roman" w:hAnsi="Times New Roman" w:cs="Times New Roman"/>
          <w:sz w:val="28"/>
          <w:szCs w:val="28"/>
        </w:rPr>
      </w:pPr>
    </w:p>
    <w:p w:rsidR="00F7216A" w:rsidRPr="00844DC1" w:rsidRDefault="00F7216A">
      <w:pPr>
        <w:rPr>
          <w:rFonts w:ascii="Times New Roman" w:hAnsi="Times New Roman" w:cs="Times New Roman"/>
          <w:sz w:val="28"/>
          <w:szCs w:val="28"/>
        </w:rPr>
      </w:pP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lastRenderedPageBreak/>
        <w:t>Мероприятие предназначено для выпускников  Дома детского творчества.</w:t>
      </w: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844DC1">
        <w:rPr>
          <w:rFonts w:ascii="Times New Roman" w:hAnsi="Times New Roman" w:cs="Times New Roman"/>
          <w:sz w:val="28"/>
          <w:szCs w:val="28"/>
        </w:rPr>
        <w:t>: Актовый зал  ДДТ.</w:t>
      </w: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Оформление: </w:t>
      </w:r>
      <w:r w:rsidRPr="00844DC1">
        <w:rPr>
          <w:rFonts w:ascii="Times New Roman" w:hAnsi="Times New Roman" w:cs="Times New Roman"/>
          <w:sz w:val="28"/>
          <w:szCs w:val="28"/>
        </w:rPr>
        <w:t>Зал и сцена оформлена цветами, воздушными шарами.</w:t>
      </w: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На заднике сцены оформлено  «Звездное небо».</w:t>
      </w:r>
      <w:r w:rsidR="00F53E81"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sz w:val="28"/>
          <w:szCs w:val="28"/>
        </w:rPr>
        <w:t>В глубине сцены стоят полукругом стулья для выпускников, по краю сцены стоят живые цветы.</w:t>
      </w:r>
    </w:p>
    <w:p w:rsidR="00AC634D" w:rsidRPr="00844DC1" w:rsidRDefault="00AC634D">
      <w:pPr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Над сценой висит плакат  </w:t>
      </w:r>
      <w:r w:rsidRPr="00844DC1">
        <w:rPr>
          <w:rFonts w:ascii="Times New Roman" w:hAnsi="Times New Roman" w:cs="Times New Roman"/>
          <w:b/>
          <w:sz w:val="28"/>
          <w:szCs w:val="28"/>
        </w:rPr>
        <w:t>«Звездный выпуск-2010».</w:t>
      </w:r>
    </w:p>
    <w:p w:rsidR="00AC634D" w:rsidRPr="00844DC1" w:rsidRDefault="00AC634D">
      <w:pPr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На стенах вывешены транспаранты:</w:t>
      </w:r>
      <w:r w:rsidRPr="00844DC1">
        <w:rPr>
          <w:rFonts w:ascii="Times New Roman" w:hAnsi="Times New Roman" w:cs="Times New Roman"/>
          <w:b/>
          <w:sz w:val="28"/>
          <w:szCs w:val="28"/>
        </w:rPr>
        <w:t xml:space="preserve"> «В Добрый путь», «Выпуск -2010г».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В зале на стене висит большое сердце.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Оформлена выставка изделий выпускников.</w:t>
      </w:r>
    </w:p>
    <w:p w:rsidR="00F53E81" w:rsidRPr="00844DC1" w:rsidRDefault="00F53E81">
      <w:pPr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Оборудование и реквизит: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-Транспаранты;</w:t>
      </w:r>
    </w:p>
    <w:p w:rsidR="009715A5" w:rsidRPr="00844DC1" w:rsidRDefault="009715A5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-Плакат;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-Звезды;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</w:t>
      </w:r>
      <w:r w:rsidR="009715A5" w:rsidRPr="00844DC1">
        <w:rPr>
          <w:rFonts w:ascii="Times New Roman" w:hAnsi="Times New Roman" w:cs="Times New Roman"/>
          <w:sz w:val="28"/>
          <w:szCs w:val="28"/>
        </w:rPr>
        <w:t>Большое сердце,</w:t>
      </w:r>
      <w:r w:rsidR="0098433A"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="009715A5" w:rsidRPr="00844DC1">
        <w:rPr>
          <w:rFonts w:ascii="Times New Roman" w:hAnsi="Times New Roman" w:cs="Times New Roman"/>
          <w:sz w:val="28"/>
          <w:szCs w:val="28"/>
        </w:rPr>
        <w:t>сердечки;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-Свеча;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-Медальки с поздравлениями;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-Воздушные шары;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-Музыкальное сопровождение;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-Открытки для педагогов;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-Живые цветы;</w:t>
      </w:r>
    </w:p>
    <w:p w:rsidR="00F53E81" w:rsidRPr="00844DC1" w:rsidRDefault="0098433A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-Празднично оформлен стол для чаепития;</w:t>
      </w:r>
    </w:p>
    <w:p w:rsidR="009715A5" w:rsidRPr="00844DC1" w:rsidRDefault="009715A5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-Видеокамера, проектор; </w:t>
      </w:r>
    </w:p>
    <w:p w:rsidR="00F53E81" w:rsidRPr="00844DC1" w:rsidRDefault="009715A5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</w:t>
      </w:r>
      <w:r w:rsidR="00F53E81" w:rsidRPr="00844DC1">
        <w:rPr>
          <w:rFonts w:ascii="Times New Roman" w:hAnsi="Times New Roman" w:cs="Times New Roman"/>
          <w:sz w:val="28"/>
          <w:szCs w:val="28"/>
        </w:rPr>
        <w:t>Фильм о выпускниках;</w:t>
      </w:r>
    </w:p>
    <w:p w:rsidR="00F53E81" w:rsidRPr="00844DC1" w:rsidRDefault="0098433A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-Советы.</w:t>
      </w:r>
    </w:p>
    <w:p w:rsidR="00F53E81" w:rsidRPr="00844DC1" w:rsidRDefault="00F53E81">
      <w:pPr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 Действующие лица</w:t>
      </w:r>
      <w:r w:rsidRPr="00844DC1">
        <w:rPr>
          <w:rFonts w:ascii="Times New Roman" w:hAnsi="Times New Roman" w:cs="Times New Roman"/>
          <w:sz w:val="28"/>
          <w:szCs w:val="28"/>
        </w:rPr>
        <w:t>:  Ведущий, астролог, домовой, коллекция «Цветы».</w:t>
      </w:r>
    </w:p>
    <w:p w:rsidR="00F53E81" w:rsidRPr="00844DC1" w:rsidRDefault="00F53E81">
      <w:pPr>
        <w:rPr>
          <w:rFonts w:ascii="Times New Roman" w:hAnsi="Times New Roman" w:cs="Times New Roman"/>
          <w:b/>
          <w:sz w:val="28"/>
          <w:szCs w:val="28"/>
        </w:rPr>
      </w:pP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lastRenderedPageBreak/>
        <w:t>Звучит музыка. Прекрасный лирический фон. (Театральные шумы и фоновые мелодии)</w:t>
      </w: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.</w:t>
      </w:r>
      <w:proofErr w:type="gramEnd"/>
      <w:r w:rsidRPr="00844DC1">
        <w:rPr>
          <w:rFonts w:ascii="Times New Roman" w:hAnsi="Times New Roman" w:cs="Times New Roman"/>
          <w:b/>
          <w:i/>
          <w:sz w:val="28"/>
          <w:szCs w:val="28"/>
        </w:rPr>
        <w:t>На празднично украшенную сцену выходит ведущий.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Ведущий :</w:t>
      </w:r>
      <w:r w:rsidRPr="00844DC1">
        <w:rPr>
          <w:rFonts w:ascii="Times New Roman" w:hAnsi="Times New Roman" w:cs="Times New Roman"/>
          <w:i/>
          <w:sz w:val="28"/>
          <w:szCs w:val="28"/>
        </w:rPr>
        <w:t>Весна-весна капель и звон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И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птиц веселых щебетанье!                                                                                                              Весна-весна, волшебный со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н-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Чудесных красок ожиданье!                                                                                                                             В тебе и бодрость и задор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И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каждый день с восторгом прожит!                                                                                        И в Доме творчества с очень давних пор                                                                                       Весною, каждый год итожат.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Добрый вечер уважаемые коллеги, гости, выпускники! Добрый вечер всем кто пришел разделить радость наших выпускников.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Сегодня в нашем ДДТ большой праздник. Праздник, которого мы ждали целых три года и сегодня покидают стены этого дома выпускники объединения «Модница» руководитель </w:t>
      </w:r>
      <w:proofErr w:type="spellStart"/>
      <w:r w:rsidRPr="00844DC1">
        <w:rPr>
          <w:rFonts w:ascii="Times New Roman" w:hAnsi="Times New Roman" w:cs="Times New Roman"/>
          <w:sz w:val="28"/>
          <w:szCs w:val="28"/>
        </w:rPr>
        <w:t>Смердова</w:t>
      </w:r>
      <w:proofErr w:type="spellEnd"/>
      <w:r w:rsidRPr="00844DC1">
        <w:rPr>
          <w:rFonts w:ascii="Times New Roman" w:hAnsi="Times New Roman" w:cs="Times New Roman"/>
          <w:sz w:val="28"/>
          <w:szCs w:val="28"/>
        </w:rPr>
        <w:t xml:space="preserve"> Любовь Михайловна.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Они через секунду  поднимуться на эту сцену, но не одни, а со своим любимым педагогом.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Звездный выпуск у нас…                                                                                                             Удивительный вечер!                                                                                                            Распрощается с детством группа ваша, у нас.                                                                                              Вы расправите гордые плечи!                                                                                                                     Блещут звезды в созвездии глаз!                                                                                               Проходите! Мы ждем с нетерпеньем!                                                                                                    Будет праздник на славу у нас!                                                                                                 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Выпускной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– это радость, волненье..                                                                                         Пожелаем им всем: «В добрый час!»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Под звуки музыки. Добрый фон. (Театральные шумы и фоновые мелодии) и аплодисменты </w:t>
      </w: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>собравшихся</w:t>
      </w:r>
      <w:proofErr w:type="gramEnd"/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в зале  на сцену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выходят выпускники с педагогом.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44DC1">
        <w:rPr>
          <w:rFonts w:ascii="Times New Roman" w:hAnsi="Times New Roman" w:cs="Times New Roman"/>
          <w:sz w:val="28"/>
          <w:szCs w:val="28"/>
        </w:rPr>
        <w:t xml:space="preserve"> Встречаем! Наши выпускники!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Приветствуем наших выпускников!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Ароматом роз и лилий веет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О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тражаясь в глубине зеркал                                                                                                           Девушки воздушные как феи,                                                                                                           Входят,  чуть дыша в нарядный зал                                                                                                         Кажется их нет милей и краше,                                                                                                     Только счастье ждет их впереди!                                                                                             Этот день, как первый бал Наташи                                                                                                       Полон ожиданья и любви.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Послушайте! Ведь, если звезды зажигают – значит это кому-нибудь нужно? Значит, кто-то хочет, чтобы они были? Значит, кто-то называет эти комочки жемчужинами? Значит это необходимо, чтобы каждый вечер над крышами загоралась хоть одна звезда? Вот и сегодня на нашем небосклоне зажгутся новые звездочки. Это звезды выпускников 2010 года.  Сегодня вы покидаете удивительный и неповторимый  мир – Мир детства.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Вам встретится не раз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Т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а добрая планета                                                                                                                                             Где с лучиками глаз                                                                                                                        Встречали вы рассветы,                                                                                                                               Где солнечные сны,                                                                                                                                               Где звездные тропинки,                                                                                                                               Где в песенках слышны                                                                                                                        Смешинки и грустинки!                                                                                                                                            Там верят волшебству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Т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ам дружат с чудесами                                                                                                                                Все сказки наяву                                                                                                                                      Приходят в гости сами                                                                                                                    Там тучи не видны,                                                                                                                                    Там от улыбок тесно.                                                                                                                                     Под парусом любви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Л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етит планета детства!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А сейчас для открытия праздника и поздравлений наших выпускников я приглашаю на сцену директора ДДТ – Петухову Г.Г.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Звучат фанфары.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Директор: </w:t>
      </w:r>
      <w:r w:rsidRPr="00844DC1">
        <w:rPr>
          <w:rFonts w:ascii="Times New Roman" w:hAnsi="Times New Roman" w:cs="Times New Roman"/>
          <w:sz w:val="28"/>
          <w:szCs w:val="28"/>
        </w:rPr>
        <w:t>Поздравляю с окончанием ДДТ и желаю, чтобы дорога во взрослую жизнь шла по цветущему  саду, чтобы карета жизни легко и счастливо везла вас  по жизненным дорогам, преодолевая все препятствия и трудности, чтобы рядом были все, в ком вы нуждаешься. Удачи вам и благополучия!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Сегодняшний вечер станет для всех незабываемым событием. И мы станем его очевидцами. В созвездии «Золотая россыпь» сегодня зажгутся,  новые звезды и нам не терпится узнать имена счастливчиков. Торжественная церемония вручения сертификатов об окончании трехгодичных курсов программы «Модница» объявляется открытой.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Звучит  мелодия песни. « </w:t>
      </w: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>Волшебник-недоучка</w:t>
      </w:r>
      <w:proofErr w:type="gramEnd"/>
      <w:r w:rsidRPr="00844DC1">
        <w:rPr>
          <w:rFonts w:ascii="Times New Roman" w:hAnsi="Times New Roman" w:cs="Times New Roman"/>
          <w:b/>
          <w:i/>
          <w:sz w:val="28"/>
          <w:szCs w:val="28"/>
        </w:rPr>
        <w:t>». Выходит  на сцену астролог.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Добрый вечер! Добрый вечер!                                                                                                                                                                                        Знанья дать – одна задача,                                                                                                                      Им сейчас важна удача,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>После всех учений,                                                                                                                                      Жизнь начать без приключений,                                                                                                Предлагаю всем напрячься,                                                                                                          Астрологией заняться.                                                                                                                                                Ибо верю, только в ней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Е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сть защита для детей,                                                                                                                                 Я тут форму нам нашла,                                                                                                                        Чтоб сподручней шли дела,                                                                                                                   Чтоб красиво – что скрывать!                                                                                                        Наше действо совершать…                                                                                                                       Так с чего начнет обряд из астрологов отряд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?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Мы зарядим нашей силой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Э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ти вещи для ребят.                                                                                                             Сертификаты не забыли?                                                                                                           Положили в первый ряд!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(Астролог читает прогнозы и вручает звездочки выпускникам, директор поздравляет и вручает сертификаты)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Овен</w:t>
      </w:r>
    </w:p>
    <w:p w:rsidR="00F06651" w:rsidRPr="00844DC1" w:rsidRDefault="00F06651" w:rsidP="00F06651">
      <w:pPr>
        <w:spacing w:before="240"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Овен – личность с сильной волей,                                                                                                       Быстро схватывает в школе                                                                                                                     Суть явлений и идей,                                                                                                                                 Этот знак учителей,                                                                                                                         Знак военных, журналистов,                                                                                                                            Знак политиков, юристов.                                                                                                               Под влиянием Солнца. Марса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В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нем живет огонь небес.</w:t>
      </w:r>
    </w:p>
    <w:p w:rsidR="00F06651" w:rsidRPr="00844DC1" w:rsidRDefault="00F06651" w:rsidP="00F06651">
      <w:pPr>
        <w:spacing w:before="240"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Телец.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Знак Венеры и луны,                                                                                                                                      О тельце уже пошли.                                                                                                                         Подожди, сначала скажем                                                                                                                       Мы о знаке добром нашем:                                                                                                                    Терпелив, миролюбив,                                                                                                                    Гармоничен и ленив.                                                                                                                                           Он чуть-чуть сентиментален,                                                                                                                 Трезв  умом и музыкален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Л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юбит праздники, искусство                                                                                                     Да, а как готовит вкусно!                                                                                                                     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Нету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лучше поваров,                                                                                                                                 Что выходит из тельцов,                                                                                                              Бизнесмены и актеры,                                                                                                                    Архитекторы, танцоры,       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>Но тельцы  аполитичны,                                                                                                                      Любят роскошь, непрактичность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Близнецы.                 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t>Следом знак идет близнец,                                                                                                                              Переменчивый хитрец,                                                                                                                       Управляет им Меркурий,                                                                                                                        Им привычно каламбурить –                                                                                                         Обаятельны, умны,                                                                                                                                   Иногда раздражены,                                                                                                                                       Есть способность к языкам,                                                                                                                   К составлению программ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С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реди них есть ювелиры,                                                                                                                       Техники, врачи, портные,                                                                                                                                  Как умеют говорить,                                                                                                                        Хоть в абсурде убедить.                                                                                                                     Приглядись, работодатель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Э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тот знак – предприниматель.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Рак</w:t>
      </w: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t>Э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тим двум досталось знакам:                                                                                                                 Близнецам, а сними ракам.                                                                                                         Коль сдавать экзамен будешь,                                                                                                                               День рожденье позабудешь.                                                                                                                          Нет бы,  петь  и веселиться,                                                                                                                   Надо целый день учиться.                                                                                                                            Значит дальше наш знак рак,                                                                                                                      Мы его представим так,                                                                                                                                  Под влиянием луны,                                                                                                                                   Эти люди рождены.                                                                                                                      Интуиции у раков                                                                                                                        Больше, чем в любом из знаков.                                                                                                                 Нет у их  </w:t>
      </w:r>
      <w:proofErr w:type="spellStart"/>
      <w:r w:rsidRPr="00844DC1">
        <w:rPr>
          <w:rFonts w:ascii="Times New Roman" w:hAnsi="Times New Roman" w:cs="Times New Roman"/>
          <w:i/>
          <w:sz w:val="28"/>
          <w:szCs w:val="28"/>
        </w:rPr>
        <w:t>чистосердечней</w:t>
      </w:r>
      <w:proofErr w:type="spellEnd"/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Н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ет добрей и человечней.                                                                                                                                 Их семья, их дом, родные,                                                                                                                      Ракам очень дорогие.                                                                                                                                  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Рак для дома -  просто клад,                                                                                                                            Из профессий – детский сад, врач, дизайнер, декоратор,                                                                      Он плохой администратор.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Он мыслитель, музыкант,                                                                                                                Здесь раскрыть готов талант.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Львы                                                                                                                                                                                </w:t>
      </w:r>
      <w:proofErr w:type="spellStart"/>
      <w:r w:rsidRPr="00844DC1">
        <w:rPr>
          <w:rFonts w:ascii="Times New Roman" w:hAnsi="Times New Roman" w:cs="Times New Roman"/>
          <w:i/>
          <w:sz w:val="28"/>
          <w:szCs w:val="28"/>
        </w:rPr>
        <w:t>Львы</w:t>
      </w:r>
      <w:proofErr w:type="spell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за все всегда в ответе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В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сем на помощь поспешат                                                                                                               Нелегко им жить на свете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Все за всех они решат!                                                                                                               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Слабым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часто помогают,                                                                                                                      Тут уж что ни  говори                                                                                                                                 Никого не обижают,                                                                                                                                                          Хоть по жизни и цари!                                                                                                                                  Могут  Львы легко и просто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Б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ез особенных проблем                                                                                                                              Сосчитать на небе звезды                                                                                                                             И дарить их в праздник всем.                                                                                                                  Лев на все ответы знает,                                                                                                                            Даже если их и нет,                                                                                                                            Никогда не унывает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И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предложит свой ответ.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Дева.                               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t>Я о девах расскажу,                                                                                                                                              Их характер покажу:                                                                                                                           Точность, интеллект, практичность,                                                                                       Артистизм и прагматичность,                                                                                                Скрупулезность, обаянье,                                                                                                         Чувственность и жажда знанья.                                                                                                       Им профессия врача,                                                                                                                         Фармацевта, педагога –                                                                                                           Подбирать не нужно долго.                                                                                                             Им исследовать, писать,                                                                                                                      Даже легче, чем писать.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Весы.                      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t xml:space="preserve">Прошу сидеть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потише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:                                                                                                                             Мы весы сейчас опишем.                                                                                                                                    У весов в крови практичность,                                                                                                     Мудрость, ум и артистичность.                                                                                                                        Все весы гостеприимны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И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по жизни так активны,                                                                                                                         Так любезны, веселы, обходительны, добры.                                                                                  Обожанье, как известно,                                                                                                                        Нужно им для равновесья.                                                                                                                   Для весов профессий много:                                                                                                           Торговать – одна дорога,                                                                                                                      Есть другая – в адвокаты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И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, конечно, в дипломаты,                                                                                                                   Здесь им равных просто нет                                                                                                                       В мире жить заставят свет.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lastRenderedPageBreak/>
        <w:t>Скорпион</w:t>
      </w: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родолжаем зодиак                                                                                                                      Скорпион – сильнейший знак,                                                                                                            Знак воды, любви и смерти,                                                                                                                            Он из  пепла встанет, верьте.                                                                                                                     Под влиянием Плутона                                                                                                                     Жизнь идет у Скорпиона.                                                                                                                               В нем есть бунт, стремленье, тайна,                                                                                           Перемены, страсти, драмы.                                                                                                         К жизни вкус не утомим:                                                                                                                             Он к себе не умолим:                                                                                                                             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Ждет работу посложней,                                                                                                                         В них всегда полно идей,                                                                                                                     Им науками заняться,                                                                                                                              Легче,  чем с горы кататься,                                                                                                            Инженер, хирург и физик,                                                                                                                           Он спортсмен, психолог, химик,                                                                                                                 Все, где нужен ум, упорство,                                                                                                             Скорпион решает просто.</w:t>
      </w:r>
      <w:proofErr w:type="gramEnd"/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Стрелец.                                       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t>Я стрельца хоть не видал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З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наю про него не мало,                                                                                                                             Им Юпитер управляет,                                                                                                                                      И стрельцов оберегает.                                                                                                                                  Повезло: планета счастья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Р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азгоняет все ненастья.                                                                                                                               Средь людей стрельцы любимы.                                                                                                                         Грех один – легко ранимы,                                                                                                                 Независимы, </w:t>
      </w:r>
      <w:proofErr w:type="spellStart"/>
      <w:r w:rsidRPr="00844DC1">
        <w:rPr>
          <w:rFonts w:ascii="Times New Roman" w:hAnsi="Times New Roman" w:cs="Times New Roman"/>
          <w:i/>
          <w:sz w:val="28"/>
          <w:szCs w:val="28"/>
        </w:rPr>
        <w:t>прямы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,Р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еформаторы</w:t>
      </w:r>
      <w:proofErr w:type="spell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страны.                                                                                         Он философ и мыслитель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И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зверей большой любитель,                                                                                                                 Астроном, ветврач, спортсмен,                                                                                                           Репортер, миссионер.                                                                                                                        Любит деньги, а  комфорт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Д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ля него важней, чем спорт.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Козерог.                       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t>Наша звездная дорога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Д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обралась до Козерогов                                                                                                                                    Подарил нам Зодиак                                                                                                                     Стойкий и упорный знак.                                                                                                                  На него Сатурн влияет –                                                                                                                      Жизни круг определяет.                                                                                                                          Он умен, консервативен,                                                                                                                   Добр, надежен и активен,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 одиночку он охотно,                                                                                                                      Дело выполнит добротно.                                                                                                                   Не внушает оптимизма                                                                                                              Ему дух коллективизма.                                                                                                                                 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Он конструктор и географ,                                                                                                         Архитектор и фотограф,                                                                                                               Математик, социолог,                                                                                                                  Часовщик, горняк, биолог,                                                                                                              Антиквар, политик, фермер.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Он всегда добьется первым,                                                                                                          Разрешит любой вопрос                                                                                                             Козерогом был Христос.</w:t>
      </w:r>
    </w:p>
    <w:p w:rsidR="00F06651" w:rsidRPr="00844DC1" w:rsidRDefault="00F06651" w:rsidP="00F0665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Водолей.</w:t>
      </w:r>
    </w:p>
    <w:p w:rsidR="00F06651" w:rsidRPr="00844DC1" w:rsidRDefault="00F06651" w:rsidP="00F0665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Знак прекрасный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–В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одолей!</w:t>
      </w:r>
    </w:p>
    <w:p w:rsidR="00F06651" w:rsidRPr="00844DC1" w:rsidRDefault="00F06651" w:rsidP="00F0665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Для себя и для друзей</w:t>
      </w:r>
    </w:p>
    <w:p w:rsidR="00F06651" w:rsidRPr="00844DC1" w:rsidRDefault="00F06651" w:rsidP="00F0665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Он надежен, и не раз</w:t>
      </w:r>
    </w:p>
    <w:p w:rsidR="00F06651" w:rsidRPr="00844DC1" w:rsidRDefault="00F06651" w:rsidP="00F0665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Вас спасет в тяжелый час:</w:t>
      </w:r>
    </w:p>
    <w:p w:rsidR="00F06651" w:rsidRPr="00844DC1" w:rsidRDefault="00F06651" w:rsidP="00F0665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Водолей в решеньях смелый,</w:t>
      </w:r>
    </w:p>
    <w:p w:rsidR="00F06651" w:rsidRPr="00844DC1" w:rsidRDefault="00F06651" w:rsidP="00F0665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Вмиг решает  все проблемы;</w:t>
      </w:r>
    </w:p>
    <w:p w:rsidR="00F06651" w:rsidRPr="00844DC1" w:rsidRDefault="00F06651" w:rsidP="00F0665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Знает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точно-как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и где </w:t>
      </w:r>
    </w:p>
    <w:p w:rsidR="00F06651" w:rsidRPr="00844DC1" w:rsidRDefault="00F06651" w:rsidP="00F066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Нужно помогать судьбе!</w:t>
      </w:r>
    </w:p>
    <w:p w:rsidR="00F06651" w:rsidRPr="00844DC1" w:rsidRDefault="00F06651" w:rsidP="00F066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Он в решеньях скор на руку,</w:t>
      </w:r>
    </w:p>
    <w:p w:rsidR="00F06651" w:rsidRPr="00844DC1" w:rsidRDefault="00F06651" w:rsidP="00F066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А в делах не любит скуку.</w:t>
      </w:r>
    </w:p>
    <w:p w:rsidR="00F06651" w:rsidRPr="00844DC1" w:rsidRDefault="00F06651" w:rsidP="00F066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spellStart"/>
      <w:r w:rsidRPr="00844DC1">
        <w:rPr>
          <w:rFonts w:ascii="Times New Roman" w:hAnsi="Times New Roman" w:cs="Times New Roman"/>
          <w:i/>
          <w:sz w:val="28"/>
          <w:szCs w:val="28"/>
        </w:rPr>
        <w:t>поверьте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:з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одиак</w:t>
      </w:r>
      <w:proofErr w:type="spellEnd"/>
    </w:p>
    <w:p w:rsidR="00F06651" w:rsidRPr="00844DC1" w:rsidRDefault="00F06651" w:rsidP="00F066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Знаку этому не враг.</w:t>
      </w:r>
    </w:p>
    <w:p w:rsidR="00F06651" w:rsidRPr="00844DC1" w:rsidRDefault="00F06651" w:rsidP="00F066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От души мы поздравляем,</w:t>
      </w:r>
    </w:p>
    <w:p w:rsidR="00F06651" w:rsidRPr="00844DC1" w:rsidRDefault="00F06651" w:rsidP="00F066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Водолею пожелаем</w:t>
      </w:r>
    </w:p>
    <w:p w:rsidR="00F06651" w:rsidRPr="00844DC1" w:rsidRDefault="00F06651" w:rsidP="00F066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 Много счастья и тепла,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Чтоб чудесной жизнь была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Рыбы                                                                                                                                                     </w:t>
      </w:r>
      <w:r w:rsidRPr="00844DC1">
        <w:rPr>
          <w:rFonts w:ascii="Times New Roman" w:hAnsi="Times New Roman" w:cs="Times New Roman"/>
          <w:i/>
          <w:sz w:val="28"/>
          <w:szCs w:val="28"/>
        </w:rPr>
        <w:t>Рыбой в жизни быть приятн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Ведь характер благодатный!                                                                                                         Потому всегда, везде                                                                                                                     Рыба в жизни, как в воде,                                                                                                                             Все заторы обойдет:                                                                                                                        Где пройдет, где проплывет.                                                                                                                     Мягко, тихо, осторожно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В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сем друзьям она поможет.                                                                                                           Только если вдруг случится                                                                                                                Рыбе в жизни рассердиться,                                                                                                                То тогда без лишних слов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В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сем покажет: будь здоров!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Pr="00844DC1">
        <w:rPr>
          <w:rFonts w:ascii="Times New Roman" w:hAnsi="Times New Roman" w:cs="Times New Roman"/>
          <w:b/>
          <w:i/>
          <w:sz w:val="28"/>
          <w:szCs w:val="28"/>
        </w:rPr>
        <w:t>(Выпускники прикалывают звезды на звездное небо)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Астролог: </w:t>
      </w:r>
      <w:r w:rsidRPr="00844DC1">
        <w:rPr>
          <w:rFonts w:ascii="Times New Roman" w:hAnsi="Times New Roman" w:cs="Times New Roman"/>
          <w:i/>
          <w:sz w:val="28"/>
          <w:szCs w:val="28"/>
        </w:rPr>
        <w:t xml:space="preserve">Пусть светит ярче   вам звезда                                                                                   </w:t>
      </w:r>
      <w:proofErr w:type="spellStart"/>
      <w:r w:rsidRPr="00844DC1">
        <w:rPr>
          <w:rFonts w:ascii="Times New Roman" w:hAnsi="Times New Roman" w:cs="Times New Roman"/>
          <w:i/>
          <w:sz w:val="28"/>
          <w:szCs w:val="28"/>
        </w:rPr>
        <w:t>Звезда</w:t>
      </w:r>
      <w:proofErr w:type="spell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судьбы заветная                                                                                                                   Вы впереди во всем всегда                                                                                                                      Вы самые заметные!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844D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sz w:val="28"/>
          <w:szCs w:val="28"/>
        </w:rPr>
        <w:t xml:space="preserve">Дорогие ребята! Мы хотим, чтобы в этот торжественный момент,  Вы,  оставили  частичку своего сердца с нами.  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Мы предлагаем взять это маленькое сердце, и со словами пожеланий   поместить в наше большое, полное любви, творческое сердце, которое всегда будет с вами.</w:t>
      </w:r>
      <w:proofErr w:type="gramEnd"/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Звучит музыка. Рождение первых чувств. (Театральные шумы и фоновые мелодии)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b/>
          <w:i/>
          <w:sz w:val="28"/>
          <w:szCs w:val="28"/>
        </w:rPr>
        <w:t>Выпускники берут по сердечку и вклеивают в большое сердце.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 xml:space="preserve">Слово для поздравления предоставляется руководителю объединения «Модница» </w:t>
      </w:r>
      <w:proofErr w:type="spellStart"/>
      <w:r w:rsidRPr="00844DC1">
        <w:rPr>
          <w:rFonts w:ascii="Times New Roman" w:hAnsi="Times New Roman" w:cs="Times New Roman"/>
          <w:sz w:val="28"/>
          <w:szCs w:val="28"/>
        </w:rPr>
        <w:t>Смердовой</w:t>
      </w:r>
      <w:proofErr w:type="spellEnd"/>
      <w:r w:rsidRPr="00844DC1">
        <w:rPr>
          <w:rFonts w:ascii="Times New Roman" w:hAnsi="Times New Roman" w:cs="Times New Roman"/>
          <w:sz w:val="28"/>
          <w:szCs w:val="28"/>
        </w:rPr>
        <w:t xml:space="preserve"> Любовь Михайловне.</w:t>
      </w:r>
    </w:p>
    <w:p w:rsidR="00F06651" w:rsidRPr="00844DC1" w:rsidRDefault="00F06651" w:rsidP="00F066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Пролетели годы незаметно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До свидания, ДДТ, навсегда!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Знай минуту расставания эту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Ты забыть не сможешь никогда!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Воплотить мечту свою старайся.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в большую жизнь смелей иди!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В дружбу верь, в себе не сомневайся – 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Ждут успех и счастье впереди!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Слово для поздравления предоставляется педагогам.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Ответное слово от выпускников – руководителю.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Выпускник:</w:t>
      </w: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i/>
          <w:sz w:val="28"/>
          <w:szCs w:val="28"/>
        </w:rPr>
        <w:t>Сколько Вас видели – все Вы в работе,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Вечно Вы в поисках, вечно в заботе.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Все Вас волнует, все Вас тревожит,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Чуткое сердце любому поможет.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 этот грустный и радостный час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Много хорошего помним о Вас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Наши заботы, тревоги, печали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Вы непременно, всегда замечали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Мы Вам желаем такою остаться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ни за что никогда не меняться.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Ответное слово от выпускников – педагогам.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Выпускник: </w:t>
      </w:r>
      <w:r w:rsidRPr="00844DC1">
        <w:rPr>
          <w:rFonts w:ascii="Times New Roman" w:hAnsi="Times New Roman" w:cs="Times New Roman"/>
          <w:i/>
          <w:sz w:val="28"/>
          <w:szCs w:val="28"/>
        </w:rPr>
        <w:t>Педагоги! Родные наши, милые!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Мы всех Вас любим, уважаем, чтим,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>Мы от души хотим сказать спасибо Вам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свет, Что вы зажгли, мы сохраним!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Вы много сил и знаний нам отдали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Запаса теплоты и доброты,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А от своих выпускников на память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Примите сувениры и цветы.</w:t>
      </w:r>
    </w:p>
    <w:p w:rsidR="00F06651" w:rsidRPr="00844DC1" w:rsidRDefault="00F06651" w:rsidP="00F06651">
      <w:pPr>
        <w:pStyle w:val="a3"/>
        <w:spacing w:line="24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Вручение цветов педагогам.</w:t>
      </w:r>
    </w:p>
    <w:p w:rsidR="00F06651" w:rsidRPr="00844DC1" w:rsidRDefault="00F06651" w:rsidP="00F066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6651" w:rsidRPr="00844DC1" w:rsidRDefault="00F06651" w:rsidP="00F06651">
      <w:pPr>
        <w:pStyle w:val="a3"/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           Выпускница (ФИО) дарит вам эту песню.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Друзья, вы получили сертификат. Это своего рода путевка во взрослую жизнь. Перед вами  столько дорог, столько путей, перед вами будущее. И каким оно будет – зависит только от вас. Но если когда-нибудь вам будет трудно, вспомните теплоту огня познания, как теплоту родного очага. И пусть он согревает вас в дали.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(Педагог зажигает свечу и передает ее по кругу)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Возьми с собой огонь священный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Огонь познания – творческий накал.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Огонь, что сердце сделал дерзновенным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серость будней вихрем разметал.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С собою в жизнь возьми огонь священный,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Огонь, что Данко  вырвал из груди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сердце пламень яркий, вдохновенный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Пусть путь твой освещает впереди.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Неси огонь народу своему!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Будь Прометея дерзновенного достоин!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Так подойти к священному огню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Дотронься до него ладонью.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44DC1">
        <w:rPr>
          <w:rFonts w:ascii="Times New Roman" w:hAnsi="Times New Roman" w:cs="Times New Roman"/>
          <w:sz w:val="28"/>
          <w:szCs w:val="28"/>
        </w:rPr>
        <w:t xml:space="preserve"> А сейчас наши выпускники  дадут клятву.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Выпускники:</w:t>
      </w:r>
      <w:r w:rsidRPr="00844DC1">
        <w:rPr>
          <w:rFonts w:ascii="Times New Roman" w:hAnsi="Times New Roman" w:cs="Times New Roman"/>
          <w:sz w:val="28"/>
          <w:szCs w:val="28"/>
        </w:rPr>
        <w:t xml:space="preserve"> Мы выпускники, 2010 года объединения «Модница» Идринского  ДДТ.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Перед лицом всех собравшихся клянемся!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i/>
          <w:sz w:val="28"/>
          <w:szCs w:val="28"/>
        </w:rPr>
        <w:t>Жить по уму.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Любить по сердцу.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>Трудиться по совести.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Чтобы предки и потомки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Могли нами гордиться!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 Клянемся! Клянемся! Клянемся!</w:t>
      </w:r>
      <w:r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b/>
          <w:i/>
          <w:sz w:val="28"/>
          <w:szCs w:val="28"/>
        </w:rPr>
        <w:t>(Все вместе)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844DC1">
        <w:rPr>
          <w:rFonts w:ascii="Times New Roman" w:hAnsi="Times New Roman" w:cs="Times New Roman"/>
          <w:sz w:val="28"/>
          <w:szCs w:val="28"/>
        </w:rPr>
        <w:t>: Не за горами  и тот день, когда нынешние обучающиеся, будущие выпускники 2011 года вот так же будут давать  клятву, а пока они пришли приветствовать своих старших товарищей.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1</w:t>
      </w:r>
      <w:r w:rsidRPr="00844DC1">
        <w:rPr>
          <w:rFonts w:ascii="Times New Roman" w:hAnsi="Times New Roman" w:cs="Times New Roman"/>
          <w:sz w:val="28"/>
          <w:szCs w:val="28"/>
        </w:rPr>
        <w:t>.</w:t>
      </w:r>
      <w:r w:rsidRPr="00844DC1">
        <w:rPr>
          <w:rFonts w:ascii="Times New Roman" w:hAnsi="Times New Roman" w:cs="Times New Roman"/>
          <w:i/>
          <w:sz w:val="28"/>
          <w:szCs w:val="28"/>
        </w:rPr>
        <w:t>Вы закончили ученье.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«В добрый путь!» - вам говорим.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сегодня на прощанье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Вот мы что сказать хотим.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844DC1">
        <w:rPr>
          <w:rFonts w:ascii="Times New Roman" w:hAnsi="Times New Roman" w:cs="Times New Roman"/>
          <w:i/>
          <w:sz w:val="28"/>
          <w:szCs w:val="28"/>
        </w:rPr>
        <w:t>.Успехов вам больших и малых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На вашем   выбранном пути,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Здоровья вам и доброй славы.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Сумейте все достичь и все найти.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(Малыши читают стихи и  вручают  выпускникам медальки с поздравлениями</w:t>
      </w:r>
      <w:r w:rsidRPr="00844DC1">
        <w:rPr>
          <w:rFonts w:ascii="Times New Roman" w:hAnsi="Times New Roman" w:cs="Times New Roman"/>
          <w:b/>
          <w:sz w:val="28"/>
          <w:szCs w:val="28"/>
        </w:rPr>
        <w:t>).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(Иришка), вечный наш ведущий,                                                                                                           Что за вечер без нее?                                                                                                                             Будем помнить мы Иришку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З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а ответственность ее.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***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Она достигла в ДДТ                                                                                                                           Хороших результатов,                                                                                                          Заслуживает (Кристина)                                                                                                                  Бесспорно сертификата.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***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(Настенька), шустрая девчонка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В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се успеет и поймет.                                                                                                                              В ДДТ нашем активистка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И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станцует, и споет.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***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>(Имя) любит всем руководить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И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поэтому, наверно,                                                                                                                                Ей начальницею быть!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***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Топ- моделью хочет стать (Имя)                                                                                                                И одежду представлять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С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может, без сомнения.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***  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(Илона) – добрая душа и собою хороша!                                                                                                Илона очень нам нужна:                                                                                                                      Даст совет всегда она.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***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Хромосомы, кости, </w:t>
      </w:r>
      <w:proofErr w:type="spellStart"/>
      <w:r w:rsidRPr="00844DC1">
        <w:rPr>
          <w:rFonts w:ascii="Times New Roman" w:hAnsi="Times New Roman" w:cs="Times New Roman"/>
          <w:i/>
          <w:sz w:val="28"/>
          <w:szCs w:val="28"/>
        </w:rPr>
        <w:t>хвости</w:t>
      </w:r>
      <w:proofErr w:type="spell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Может враз пересчитать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П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отому что ее знанья                                                                                                                          В биологии на пять.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***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Чтобы выбрать в жизни путь,                                                                                                           Ей  не надо мучиться,                                                                                                                       В медицинский колледж 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>враз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,                                                                                                              Поступить получится.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***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Она рисует стенгазеты,                                                                                                                    Она рисует хорошо.                                                                                                                                         Прошу заказывать портреты,                                                                                                                          Кто не заказал еще.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***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Она красива и стройна,                                                                                                                 Талантом не обделена, 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 конкурсах побеждает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И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во всем нам помогает!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Дорогие выпускники! Мы приготовили для вас небольшой сюрприз. Специальный заказ выполнил наш Дом моделей.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И так эксклюзивный показ только сегодня и только  для вас!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Звучит музыка</w:t>
      </w: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.</w:t>
      </w:r>
      <w:proofErr w:type="gramEnd"/>
      <w:r w:rsidRPr="00844DC1">
        <w:rPr>
          <w:rFonts w:ascii="Times New Roman" w:hAnsi="Times New Roman" w:cs="Times New Roman"/>
          <w:b/>
          <w:i/>
          <w:sz w:val="28"/>
          <w:szCs w:val="28"/>
        </w:rPr>
        <w:t>Солнечная капель. Серия «Детский праздник»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lastRenderedPageBreak/>
        <w:t>Дети показывают коллекцию  моделей «Цветы»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844DC1">
        <w:rPr>
          <w:rFonts w:ascii="Times New Roman" w:hAnsi="Times New Roman" w:cs="Times New Roman"/>
          <w:sz w:val="28"/>
          <w:szCs w:val="28"/>
        </w:rPr>
        <w:t>: В лесу под березой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Подснежник проснулся.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Качнул лепестками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Вокруг оглянулся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Подснежник, подснежник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Красив твой наряд.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Подснежника тонкий в лесу аромат.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Весна тот подснежник для нас подарила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И  праздник улыбкой  своей одарила.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Лютик.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Лютики-цветочки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Божья благодать!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В многоточьях – точки,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Вас ли мне не знать.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Адонис (Стародуб).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Адонис приходит на землю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И сразу с ним все оживает,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Цветок свой один он из первых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С весенним лучом распускает.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Жарок.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Желтые жарки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Сибирские оранжевые розы.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Нежнейшие таежные цветы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Тугой букет, лучившийся как солнце.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Незабудка.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 Не думай, что простая незабудка –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Лишь скромный полевой цветок,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lastRenderedPageBreak/>
        <w:t>Она цветет средь дорогого шика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Лишь для того, чтоб не был мир жесток.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Марьин корень.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Марьин корень – лесной забайкальский цветок,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По распадкам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веселый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 xml:space="preserve"> и хмурый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Твой,  то белый, то ярко пурпурный бутон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В самом деле,  походит на чудо!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Колокольчик.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Очень вежливый цветок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Колокольчик синий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Поклонился нам с тобой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Стройный и красивый.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Серебристый звон звучит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Прямо к солнышку летит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Песенку поет друг мой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Колокольчик голубой.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(«Цветы»  говорят  все вместе).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Мы – цветы и наша  доля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Расти, цвести на радость в поле.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Все подробности о нас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Вы услышали сейчас.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844DC1">
        <w:rPr>
          <w:rFonts w:ascii="Times New Roman" w:hAnsi="Times New Roman" w:cs="Times New Roman"/>
          <w:sz w:val="28"/>
          <w:szCs w:val="28"/>
        </w:rPr>
        <w:t xml:space="preserve">: </w:t>
      </w:r>
      <w:r w:rsidRPr="00844DC1">
        <w:rPr>
          <w:rFonts w:ascii="Times New Roman" w:hAnsi="Times New Roman" w:cs="Times New Roman"/>
          <w:i/>
          <w:sz w:val="28"/>
          <w:szCs w:val="28"/>
        </w:rPr>
        <w:t xml:space="preserve">Хорошо, что есть ромашки,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подснежник, лютик, васильки,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Одуванчики и кашки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Незабудки и жарки.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Хорошо, что не похожи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Люди цветом глаз и кожи.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Как прекрасен мир цветной,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Разноцветный шар земной.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44DC1">
        <w:rPr>
          <w:rFonts w:ascii="Times New Roman" w:hAnsi="Times New Roman" w:cs="Times New Roman"/>
          <w:sz w:val="28"/>
          <w:szCs w:val="28"/>
        </w:rPr>
        <w:t xml:space="preserve"> Ответное слово выпускники  дают детям.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Выпускники: </w:t>
      </w:r>
      <w:r w:rsidRPr="00844DC1">
        <w:rPr>
          <w:rFonts w:ascii="Times New Roman" w:hAnsi="Times New Roman" w:cs="Times New Roman"/>
          <w:i/>
          <w:sz w:val="28"/>
          <w:szCs w:val="28"/>
        </w:rPr>
        <w:t>Мы эстафету вам передаем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Вам оставляем ДДТ мы на хранение.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Запомните, что главное – наш дом,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проявите, просим вас мы, рвение.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 учебе, в спорте и труде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Вы будьте малышам примером,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Чтоб не краснеть за вас нигде,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Вы докажите свою взрослость делом!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Вручаем вам мы свой наказ.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Мы видим все, не подводите  нас.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Говорят, что где-то там, в звездном мире, детские души выбирают себе родителей, и от этого выбора зависит судьба ребенка. Если это так, то это здорово, что именно таких родителей выбрали вы ребята. Это они, сидящие здесь в зале, с душевным трепетом и гордостью глядящие на вас, вложили в вас свою душу, отдали вам все самое лучшее и готовы пожертвовать всем ради вас.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Слово предоставляем родителям.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Родители:</w:t>
      </w:r>
      <w:r w:rsidRPr="00844DC1">
        <w:rPr>
          <w:rFonts w:ascii="Times New Roman" w:hAnsi="Times New Roman" w:cs="Times New Roman"/>
          <w:i/>
          <w:sz w:val="28"/>
          <w:szCs w:val="28"/>
        </w:rPr>
        <w:t xml:space="preserve"> Самое главное – будьте здоровы,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Необязательно русскими новыми.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Сильными, умными, деловыми,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 С планами и мечтами большими.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Всем вам желаем честно трудиться,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Встретить любовь – выйти замуж, жениться.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Будьте терпимы к людям другим,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Будьте горды государством своим.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Хочется верить, что не зря вас растили,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Добрые корни вы в землю пустили.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Помните, в мире нет лучше и краше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Отчего дома и Родины вашей. 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44DC1">
        <w:rPr>
          <w:rFonts w:ascii="Times New Roman" w:hAnsi="Times New Roman" w:cs="Times New Roman"/>
          <w:sz w:val="28"/>
          <w:szCs w:val="28"/>
        </w:rPr>
        <w:t xml:space="preserve"> Такие замечательные родители! Сразу видно, что свои сокровища они надежно хранят, чтобы не случилось, не бросят их.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После таких слов выпускники просто обязаны дать достойный ответ, всем кто любит, переживает, верит и возлагает свои  надежды.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Слово выпускникам.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Выпускник:</w:t>
      </w:r>
      <w:r w:rsidRPr="00844DC1">
        <w:rPr>
          <w:rFonts w:ascii="Times New Roman" w:hAnsi="Times New Roman" w:cs="Times New Roman"/>
          <w:sz w:val="28"/>
          <w:szCs w:val="28"/>
        </w:rPr>
        <w:t xml:space="preserve"> Без Вас, дорогие наши родители, было б просто невозможно прожить нам все эти годы.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Мы очень, очень любим вас,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Мы благодарны вам безмерно!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 xml:space="preserve">За то, что в мире этом есть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Наш дом – для нас он вся вселенная.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Спасибо вам за ночь без сна,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Заботу, нежность и за ласку,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За ваши слезы, радость и когда-то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Вечернюю прочитанную сказку.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За то, что вы учились вместе с нами,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Во всем всегда нам помогали.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Спасибо вам за то, что мы такие,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Мы вырастем достойными людьми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Клянемся вам мы в этом, дорогие,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клянемся в благодарность до земли!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Выпускник: </w:t>
      </w:r>
      <w:r w:rsidRPr="00844DC1">
        <w:rPr>
          <w:rFonts w:ascii="Times New Roman" w:hAnsi="Times New Roman" w:cs="Times New Roman"/>
          <w:i/>
          <w:sz w:val="28"/>
          <w:szCs w:val="28"/>
        </w:rPr>
        <w:t>Спасибо вам, милые наши родители.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Простите нас, если вас чем-то обидели,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За ночи бессонные, слезы, волнение,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За юную гордость и нетерпение,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За седину на висках у отца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за морщинки родного лица.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 пояс поклонимся вам до земли,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>Спасибо, родные, спасибо, спасибо</w:t>
      </w:r>
      <w:r w:rsidRPr="00844DC1">
        <w:rPr>
          <w:rFonts w:ascii="Times New Roman" w:hAnsi="Times New Roman" w:cs="Times New Roman"/>
          <w:b/>
          <w:i/>
          <w:sz w:val="28"/>
          <w:szCs w:val="28"/>
        </w:rPr>
        <w:t>! (выпускники аплодируют родителям стоя!)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И сегодня директор им вручает благодарственные письма</w:t>
      </w: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844DC1">
        <w:rPr>
          <w:rFonts w:ascii="Times New Roman" w:hAnsi="Times New Roman" w:cs="Times New Roman"/>
          <w:b/>
          <w:i/>
          <w:sz w:val="28"/>
          <w:szCs w:val="28"/>
        </w:rPr>
        <w:t>ручение писем родителям)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i/>
          <w:sz w:val="28"/>
          <w:szCs w:val="28"/>
        </w:rPr>
        <w:t>Музыка и светлые надежды –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Вечер выпускной неповторим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Верится: исполняться надежды,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мечты не обратятся в дым.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педагогов родные лица,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друзей веселые глаза –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Вечер выпускной не повторится,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Прошумев как вешняя гроза!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За сценой стук, шаги. </w:t>
      </w:r>
      <w:r w:rsidRPr="00844DC1">
        <w:rPr>
          <w:rFonts w:ascii="Times New Roman" w:hAnsi="Times New Roman" w:cs="Times New Roman"/>
          <w:sz w:val="28"/>
          <w:szCs w:val="28"/>
        </w:rPr>
        <w:t>(</w:t>
      </w: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Театральные шумы и фоновые мелодии)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На сцену выпрыгивает человек – Домовой</w:t>
      </w:r>
      <w:r w:rsidRPr="00844DC1">
        <w:rPr>
          <w:rFonts w:ascii="Times New Roman" w:hAnsi="Times New Roman" w:cs="Times New Roman"/>
          <w:sz w:val="28"/>
          <w:szCs w:val="28"/>
        </w:rPr>
        <w:t>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844DC1">
        <w:rPr>
          <w:rFonts w:ascii="Times New Roman" w:hAnsi="Times New Roman" w:cs="Times New Roman"/>
          <w:sz w:val="28"/>
          <w:szCs w:val="28"/>
        </w:rPr>
        <w:t xml:space="preserve"> Эй-эй-эй! А меня-то забыли! Сколько лет здесь у вас под сценой сижу. На все ваши праздники гляжу. И ни один выпуск не догадался меня пригласить. Ай-я-</w:t>
      </w:r>
      <w:proofErr w:type="spellStart"/>
      <w:r w:rsidRPr="00844DC1">
        <w:rPr>
          <w:rFonts w:ascii="Times New Roman" w:hAnsi="Times New Roman" w:cs="Times New Roman"/>
          <w:sz w:val="28"/>
          <w:szCs w:val="28"/>
        </w:rPr>
        <w:t>яй</w:t>
      </w:r>
      <w:proofErr w:type="spellEnd"/>
      <w:r w:rsidRPr="00844DC1">
        <w:rPr>
          <w:rFonts w:ascii="Times New Roman" w:hAnsi="Times New Roman" w:cs="Times New Roman"/>
          <w:sz w:val="28"/>
          <w:szCs w:val="28"/>
        </w:rPr>
        <w:t xml:space="preserve">! Вот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 xml:space="preserve">  большие вымахали, а меня маленького  обижаете.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44DC1">
        <w:rPr>
          <w:rFonts w:ascii="Times New Roman" w:hAnsi="Times New Roman" w:cs="Times New Roman"/>
          <w:sz w:val="28"/>
          <w:szCs w:val="28"/>
        </w:rPr>
        <w:t xml:space="preserve"> Простите, а вы кто? Вроде бы мы вас раньше не видели?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844DC1">
        <w:rPr>
          <w:rFonts w:ascii="Times New Roman" w:hAnsi="Times New Roman" w:cs="Times New Roman"/>
          <w:sz w:val="28"/>
          <w:szCs w:val="28"/>
        </w:rPr>
        <w:t xml:space="preserve"> Да я же ваш ДДТ домовой. Мне повезло. Когда дома делили, мне ваш ДДТ достался. Сначала я,  конечно, расстроился, чуть топится не пошел: беготня, </w:t>
      </w:r>
      <w:proofErr w:type="spellStart"/>
      <w:r w:rsidRPr="00844DC1">
        <w:rPr>
          <w:rFonts w:ascii="Times New Roman" w:hAnsi="Times New Roman" w:cs="Times New Roman"/>
          <w:sz w:val="28"/>
          <w:szCs w:val="28"/>
        </w:rPr>
        <w:t>ребетня</w:t>
      </w:r>
      <w:proofErr w:type="spellEnd"/>
      <w:r w:rsidRPr="00844DC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пакости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 xml:space="preserve"> всякие, беспорядки. А педагогов как боялся! Жуть!  Вон (ФИО педагога) как крикнет, так стены дрожат. Но потом привык, успокоился.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А что тебе, Домовой, больше всего в ДДТ понравилось?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Домовой</w:t>
      </w:r>
      <w:r w:rsidRPr="00844DC1">
        <w:rPr>
          <w:rFonts w:ascii="Times New Roman" w:hAnsi="Times New Roman" w:cs="Times New Roman"/>
          <w:sz w:val="28"/>
          <w:szCs w:val="28"/>
        </w:rPr>
        <w:t xml:space="preserve">: Да вечера и праздники ваши. Ух, я тут насмотрелся! Даже сам хотел участие принять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 xml:space="preserve"> «Золотая монетка!». Да (ФИО педагога) меня в программу не включила. Говорит: «Еще напугаешь». А что я такой страшный?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 xml:space="preserve">Да нет. Даже симпатичный. То и странно: Домовой, а бороды нет.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 </w:t>
      </w:r>
      <w:r w:rsidRPr="00844DC1">
        <w:rPr>
          <w:rFonts w:ascii="Times New Roman" w:hAnsi="Times New Roman" w:cs="Times New Roman"/>
          <w:b/>
          <w:sz w:val="28"/>
          <w:szCs w:val="28"/>
        </w:rPr>
        <w:t>Домовой</w:t>
      </w:r>
      <w:r w:rsidRPr="00844DC1">
        <w:rPr>
          <w:rFonts w:ascii="Times New Roman" w:hAnsi="Times New Roman" w:cs="Times New Roman"/>
          <w:sz w:val="28"/>
          <w:szCs w:val="28"/>
        </w:rPr>
        <w:t xml:space="preserve">: Да я и сам поначалу удивлялся: почему это у меня борода не растет? А потом понял! Посмотрите-ка на педагогов. Как они молодо выглядят. Не зря говорят: «С кем поведешься, от того и наберешься». Вот </w:t>
      </w:r>
      <w:r w:rsidRPr="00844DC1">
        <w:rPr>
          <w:rFonts w:ascii="Times New Roman" w:hAnsi="Times New Roman" w:cs="Times New Roman"/>
          <w:sz w:val="28"/>
          <w:szCs w:val="28"/>
        </w:rPr>
        <w:lastRenderedPageBreak/>
        <w:t>они  от деточек молодостью и подпитываются. Вот и я теперь из ДДТ никуда: молодым подольше хочу остаться.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Уважаемый Домовенок! А давай мы сегодня праздник не только ребятам устроим, но и тебе.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Домовой</w:t>
      </w:r>
      <w:r w:rsidRPr="00844DC1">
        <w:rPr>
          <w:rFonts w:ascii="Times New Roman" w:hAnsi="Times New Roman" w:cs="Times New Roman"/>
          <w:sz w:val="28"/>
          <w:szCs w:val="28"/>
        </w:rPr>
        <w:t>: А как это?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Ну, ты же ведь хотел в праздниках  участвовать? Вот сейчас и поучаствуешь. А мы вместе с выпускниками вспомним, как мы умеем веселиться и какие мы все талантливые!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Домовой</w:t>
      </w:r>
      <w:r w:rsidRPr="00844DC1">
        <w:rPr>
          <w:rFonts w:ascii="Times New Roman" w:hAnsi="Times New Roman" w:cs="Times New Roman"/>
          <w:sz w:val="28"/>
          <w:szCs w:val="28"/>
        </w:rPr>
        <w:t>: Здорово! Ну, а с чего же мы начнем?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>Как с  чего? А с чего начинается каждый год? С первого сентября, конечно.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>(Просмотр  фильма.</w:t>
      </w:r>
      <w:proofErr w:type="gramEnd"/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844DC1">
        <w:rPr>
          <w:rFonts w:ascii="Times New Roman" w:hAnsi="Times New Roman" w:cs="Times New Roman"/>
          <w:b/>
          <w:i/>
          <w:sz w:val="28"/>
          <w:szCs w:val="28"/>
        </w:rPr>
        <w:t>Обучение детей в объединении  «Модница»  по годам).</w:t>
      </w:r>
      <w:proofErr w:type="gramEnd"/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Домовой</w:t>
      </w:r>
      <w:r w:rsidRPr="00844DC1">
        <w:rPr>
          <w:rFonts w:ascii="Times New Roman" w:hAnsi="Times New Roman" w:cs="Times New Roman"/>
          <w:sz w:val="28"/>
          <w:szCs w:val="28"/>
        </w:rPr>
        <w:t>: Вот видите, ребята, как долго я вас знаю. И вы мне как родные стали.  Теперь вы мне почти как родственники:  сколько я ваших огрызков из-за батарей вытащил! Это из-за меня у вас короткие занятия были.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 Здорово, что я все-таки </w:t>
      </w:r>
      <w:proofErr w:type="spellStart"/>
      <w:r w:rsidRPr="00844DC1">
        <w:rPr>
          <w:rFonts w:ascii="Times New Roman" w:hAnsi="Times New Roman" w:cs="Times New Roman"/>
          <w:sz w:val="28"/>
          <w:szCs w:val="28"/>
        </w:rPr>
        <w:t>ДДТовский</w:t>
      </w:r>
      <w:proofErr w:type="spellEnd"/>
      <w:r w:rsidRPr="00844DC1">
        <w:rPr>
          <w:rFonts w:ascii="Times New Roman" w:hAnsi="Times New Roman" w:cs="Times New Roman"/>
          <w:sz w:val="28"/>
          <w:szCs w:val="28"/>
        </w:rPr>
        <w:t xml:space="preserve"> Домовой. Меня вот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Домовая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 xml:space="preserve"> из магазина приглашала.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Переходи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 xml:space="preserve"> говорит ко мне жить. Вместе старость коротать будем. Эх, некогда мне тут у вас стареть.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 xml:space="preserve">И то верно, </w:t>
      </w:r>
      <w:proofErr w:type="spellStart"/>
      <w:r w:rsidRPr="00844DC1">
        <w:rPr>
          <w:rFonts w:ascii="Times New Roman" w:hAnsi="Times New Roman" w:cs="Times New Roman"/>
          <w:sz w:val="28"/>
          <w:szCs w:val="28"/>
        </w:rPr>
        <w:t>Домовеночек</w:t>
      </w:r>
      <w:proofErr w:type="spellEnd"/>
      <w:r w:rsidRPr="00844DC1">
        <w:rPr>
          <w:rFonts w:ascii="Times New Roman" w:hAnsi="Times New Roman" w:cs="Times New Roman"/>
          <w:sz w:val="28"/>
          <w:szCs w:val="28"/>
        </w:rPr>
        <w:t xml:space="preserve">. А на прощание, пожелай нашим выпускникам что-нибудь или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 xml:space="preserve"> какой дай!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Домовой: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Совет </w:t>
      </w:r>
      <w:r w:rsidRPr="00844DC1">
        <w:rPr>
          <w:rFonts w:ascii="Times New Roman" w:hAnsi="Times New Roman" w:cs="Times New Roman"/>
          <w:sz w:val="28"/>
          <w:szCs w:val="28"/>
        </w:rPr>
        <w:t>1.Если дурные мысли лезут в голову, гони их в шею.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Совет 2.</w:t>
      </w:r>
      <w:r w:rsidRPr="00844DC1">
        <w:rPr>
          <w:rFonts w:ascii="Times New Roman" w:hAnsi="Times New Roman" w:cs="Times New Roman"/>
          <w:sz w:val="28"/>
          <w:szCs w:val="28"/>
        </w:rPr>
        <w:t xml:space="preserve"> Выходя из себя, не заблудись.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Совет 3</w:t>
      </w:r>
      <w:r w:rsidRPr="00844DC1">
        <w:rPr>
          <w:rFonts w:ascii="Times New Roman" w:hAnsi="Times New Roman" w:cs="Times New Roman"/>
          <w:sz w:val="28"/>
          <w:szCs w:val="28"/>
        </w:rPr>
        <w:t>. Не хватайте звезд с неба. Если все звезд нахватаются, не будет звездных ночей.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Совет 4</w:t>
      </w:r>
      <w:r w:rsidRPr="00844DC1">
        <w:rPr>
          <w:rFonts w:ascii="Times New Roman" w:hAnsi="Times New Roman" w:cs="Times New Roman"/>
          <w:sz w:val="28"/>
          <w:szCs w:val="28"/>
        </w:rPr>
        <w:t>.Одна голова хорошо, а двух не бывает.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Совет 5</w:t>
      </w:r>
      <w:r w:rsidRPr="00844DC1">
        <w:rPr>
          <w:rFonts w:ascii="Times New Roman" w:hAnsi="Times New Roman" w:cs="Times New Roman"/>
          <w:sz w:val="28"/>
          <w:szCs w:val="28"/>
        </w:rPr>
        <w:t>.Не плыви по течению, не плыви против течения, а плыви туда, куда тебе надо!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44DC1">
        <w:rPr>
          <w:rFonts w:ascii="Times New Roman" w:hAnsi="Times New Roman" w:cs="Times New Roman"/>
          <w:sz w:val="28"/>
          <w:szCs w:val="28"/>
        </w:rPr>
        <w:t xml:space="preserve">Спасибо тебе за такие важные советы. Жди новых детей, первого сентября не обижай нынешних. 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(Уходит Домовой).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0665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>Спасибо за Ваше терпенье,                                                                                                                                    За ласку, тепло, доброту.                                                                                                                         Пуск Вас посетит вдохновенье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В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 xml:space="preserve"> новом учебном году.                                                                                                                      Пусть будет прекрасным здоровье,                                                                                          Проблемы пусть будут легки,                                                                                                           Пусть вас вспоминают с любовью</w:t>
      </w:r>
      <w:proofErr w:type="gramStart"/>
      <w:r w:rsidRPr="00844DC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В</w:t>
      </w:r>
      <w:proofErr w:type="gramEnd"/>
      <w:r w:rsidRPr="00844DC1">
        <w:rPr>
          <w:rFonts w:ascii="Times New Roman" w:hAnsi="Times New Roman" w:cs="Times New Roman"/>
          <w:i/>
          <w:sz w:val="28"/>
          <w:szCs w:val="28"/>
        </w:rPr>
        <w:t>се бывшие ученики!</w:t>
      </w:r>
    </w:p>
    <w:p w:rsidR="006E563B" w:rsidRPr="00844DC1" w:rsidRDefault="006E563B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Для вас поет. Сорокина Катя песню. « Я буду ждать».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 xml:space="preserve">Ведущий:  </w:t>
      </w:r>
      <w:r w:rsidRPr="00844DC1">
        <w:rPr>
          <w:rFonts w:ascii="Times New Roman" w:hAnsi="Times New Roman" w:cs="Times New Roman"/>
          <w:sz w:val="28"/>
          <w:szCs w:val="28"/>
        </w:rPr>
        <w:t xml:space="preserve">Как-то раз одного писателя спросили: « Какие люди нужны человечеству?» И он не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задумываясь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 xml:space="preserve"> ответил: «Человечеству нужны все люди. Ненужных людей не существует». Так что все вы, дорогие выпускники, пригодитесь в этой жизни, сумеете реализовать себя, развить свои способности, приобрести единственную нужную профессию. Только хочется напомнить вам, что 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самая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 xml:space="preserve"> редкая и самая важная  </w:t>
      </w:r>
      <w:proofErr w:type="spellStart"/>
      <w:r w:rsidRPr="00844DC1">
        <w:rPr>
          <w:rFonts w:ascii="Times New Roman" w:hAnsi="Times New Roman" w:cs="Times New Roman"/>
          <w:sz w:val="28"/>
          <w:szCs w:val="28"/>
        </w:rPr>
        <w:t>прфессия</w:t>
      </w:r>
      <w:proofErr w:type="spellEnd"/>
      <w:r w:rsidRPr="00844DC1">
        <w:rPr>
          <w:rFonts w:ascii="Times New Roman" w:hAnsi="Times New Roman" w:cs="Times New Roman"/>
          <w:sz w:val="28"/>
          <w:szCs w:val="28"/>
        </w:rPr>
        <w:t>-хороший  человек. А развивать в себе надо самый главный талант-талант человечности и тогда вам будет в мире хорошо, и рядом с вами будет тепло и уютно людям. В добрый и светлый путь дорогие выпускники.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 xml:space="preserve">Если звезды зажигают-значит это кому-то нужно, это значит необходимо чтобы каждый вечер над крышами зажигалась </w:t>
      </w:r>
      <w:proofErr w:type="spellStart"/>
      <w:r w:rsidRPr="00844DC1">
        <w:rPr>
          <w:rFonts w:ascii="Times New Roman" w:hAnsi="Times New Roman" w:cs="Times New Roman"/>
          <w:sz w:val="28"/>
          <w:szCs w:val="28"/>
        </w:rPr>
        <w:t>хотябы</w:t>
      </w:r>
      <w:proofErr w:type="spellEnd"/>
      <w:r w:rsidRPr="00844DC1">
        <w:rPr>
          <w:rFonts w:ascii="Times New Roman" w:hAnsi="Times New Roman" w:cs="Times New Roman"/>
          <w:sz w:val="28"/>
          <w:szCs w:val="28"/>
        </w:rPr>
        <w:t xml:space="preserve"> одна </w:t>
      </w:r>
      <w:proofErr w:type="spellStart"/>
      <w:r w:rsidRPr="00844DC1">
        <w:rPr>
          <w:rFonts w:ascii="Times New Roman" w:hAnsi="Times New Roman" w:cs="Times New Roman"/>
          <w:sz w:val="28"/>
          <w:szCs w:val="28"/>
        </w:rPr>
        <w:t>звезда»</w:t>
      </w:r>
      <w:proofErr w:type="gramStart"/>
      <w:r w:rsidRPr="00844DC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44DC1">
        <w:rPr>
          <w:rFonts w:ascii="Times New Roman" w:hAnsi="Times New Roman" w:cs="Times New Roman"/>
          <w:sz w:val="28"/>
          <w:szCs w:val="28"/>
        </w:rPr>
        <w:t>егодня</w:t>
      </w:r>
      <w:proofErr w:type="spellEnd"/>
      <w:r w:rsidRPr="00844DC1">
        <w:rPr>
          <w:rFonts w:ascii="Times New Roman" w:hAnsi="Times New Roman" w:cs="Times New Roman"/>
          <w:sz w:val="28"/>
          <w:szCs w:val="28"/>
        </w:rPr>
        <w:t xml:space="preserve"> 30 апреля наперекор всем сомнениям это свершилось.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Вот и прощанья час наступает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Наш звездный парад этот год завершает,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Звездами кружатся дни и недели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 эти три года,  словно миг пролетели.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Личностями  яркими Дом был не тесен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Каждый по-своему нам интересен.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Жили, дружили, другим не мешая,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Мир красоты,  для себя открывая.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А сейчас, я прошу всех выпускников, родителей, педагогов  выйти на улицу.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Предлагаю каждому выпускнику взять по одному воздушному шару и загадать желание.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lastRenderedPageBreak/>
        <w:t>Шарик воздушный отправьте в полет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Вашу мечту в небеса он несет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Ваше желание в жизнь воплотится.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Пусть все исполниться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Пусть все случиться!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(Выпускники выпускают воздушные шары  в небо и проходят в зал).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DC1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В добрый путь и вечный поиск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Истины, добра и красоты,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Чтобы явью стали в вашей жизни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4DC1">
        <w:rPr>
          <w:rFonts w:ascii="Times New Roman" w:hAnsi="Times New Roman" w:cs="Times New Roman"/>
          <w:i/>
          <w:sz w:val="28"/>
          <w:szCs w:val="28"/>
        </w:rPr>
        <w:t>Самые высокие мечты!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На этом торжественная часть закончена.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44DC1">
        <w:rPr>
          <w:rFonts w:ascii="Times New Roman" w:hAnsi="Times New Roman" w:cs="Times New Roman"/>
          <w:sz w:val="28"/>
          <w:szCs w:val="28"/>
        </w:rPr>
        <w:t>-  А сейчас, я всех приглашаю   на чаепитие!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4DC1">
        <w:rPr>
          <w:rFonts w:ascii="Times New Roman" w:hAnsi="Times New Roman" w:cs="Times New Roman"/>
          <w:b/>
          <w:i/>
          <w:sz w:val="28"/>
          <w:szCs w:val="28"/>
        </w:rPr>
        <w:t>Звучит мелодия песни «Одиннадцатый класс». Серия «Пойте с нами».</w:t>
      </w: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6651" w:rsidRPr="00844DC1" w:rsidRDefault="00F06651" w:rsidP="00F06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</w:p>
    <w:p w:rsidR="00AC634D" w:rsidRPr="00844DC1" w:rsidRDefault="00AC634D">
      <w:pPr>
        <w:rPr>
          <w:rFonts w:ascii="Times New Roman" w:hAnsi="Times New Roman" w:cs="Times New Roman"/>
          <w:sz w:val="28"/>
          <w:szCs w:val="28"/>
        </w:rPr>
      </w:pPr>
    </w:p>
    <w:p w:rsidR="00AC634D" w:rsidRPr="00844DC1" w:rsidRDefault="00AC634D">
      <w:pPr>
        <w:rPr>
          <w:rFonts w:ascii="Times New Roman" w:hAnsi="Times New Roman" w:cs="Times New Roman"/>
          <w:b/>
          <w:sz w:val="28"/>
          <w:szCs w:val="28"/>
        </w:rPr>
      </w:pPr>
    </w:p>
    <w:sectPr w:rsidR="00AC634D" w:rsidRPr="00844DC1" w:rsidSect="00F7216A">
      <w:pgSz w:w="11906" w:h="16838"/>
      <w:pgMar w:top="1134" w:right="850" w:bottom="1134" w:left="1701" w:header="708" w:footer="708" w:gutter="0"/>
      <w:pgBorders w:display="firstPage"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1220"/>
    <w:rsid w:val="00261220"/>
    <w:rsid w:val="002C1F45"/>
    <w:rsid w:val="00387A7C"/>
    <w:rsid w:val="003D7CF3"/>
    <w:rsid w:val="003E6810"/>
    <w:rsid w:val="0043196A"/>
    <w:rsid w:val="00431DCC"/>
    <w:rsid w:val="00671B94"/>
    <w:rsid w:val="00687BC2"/>
    <w:rsid w:val="006E563B"/>
    <w:rsid w:val="00844DC1"/>
    <w:rsid w:val="009715A5"/>
    <w:rsid w:val="0098433A"/>
    <w:rsid w:val="009B5773"/>
    <w:rsid w:val="00AC634D"/>
    <w:rsid w:val="00C05B1A"/>
    <w:rsid w:val="00C67B3C"/>
    <w:rsid w:val="00D5267B"/>
    <w:rsid w:val="00E04F36"/>
    <w:rsid w:val="00F06651"/>
    <w:rsid w:val="00F53E81"/>
    <w:rsid w:val="00F7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6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0D969-58DA-43F5-A30B-304129BD3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22</Pages>
  <Words>7930</Words>
  <Characters>45207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шрэк</cp:lastModifiedBy>
  <cp:revision>15</cp:revision>
  <cp:lastPrinted>2012-02-27T02:34:00Z</cp:lastPrinted>
  <dcterms:created xsi:type="dcterms:W3CDTF">2012-02-27T01:29:00Z</dcterms:created>
  <dcterms:modified xsi:type="dcterms:W3CDTF">2016-11-07T07:09:00Z</dcterms:modified>
</cp:coreProperties>
</file>