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48" w:rsidRDefault="00F51448" w:rsidP="00F51448">
      <w:pPr>
        <w:jc w:val="right"/>
        <w:rPr>
          <w:b/>
          <w:sz w:val="28"/>
          <w:szCs w:val="28"/>
        </w:rPr>
      </w:pPr>
    </w:p>
    <w:p w:rsidR="00F51448" w:rsidRDefault="00F51448" w:rsidP="00F51448">
      <w:pPr>
        <w:jc w:val="right"/>
        <w:rPr>
          <w:b/>
          <w:sz w:val="28"/>
          <w:szCs w:val="28"/>
        </w:rPr>
      </w:pPr>
    </w:p>
    <w:p w:rsidR="00F51448" w:rsidRDefault="00F51448" w:rsidP="00F5144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A4FC6">
        <w:rPr>
          <w:sz w:val="28"/>
          <w:szCs w:val="28"/>
        </w:rPr>
        <w:t>оказател</w:t>
      </w:r>
      <w:r>
        <w:rPr>
          <w:sz w:val="28"/>
          <w:szCs w:val="28"/>
        </w:rPr>
        <w:t>и</w:t>
      </w:r>
    </w:p>
    <w:p w:rsidR="00F51448" w:rsidRPr="009A4FC6" w:rsidRDefault="00F51448" w:rsidP="00F51448">
      <w:pPr>
        <w:tabs>
          <w:tab w:val="left" w:pos="7230"/>
        </w:tabs>
        <w:jc w:val="center"/>
        <w:rPr>
          <w:sz w:val="28"/>
          <w:szCs w:val="28"/>
        </w:rPr>
      </w:pPr>
      <w:r w:rsidRPr="009A4FC6">
        <w:rPr>
          <w:sz w:val="28"/>
          <w:szCs w:val="28"/>
        </w:rPr>
        <w:t xml:space="preserve">деятельности </w:t>
      </w:r>
      <w:r w:rsidR="00AF3122">
        <w:rPr>
          <w:sz w:val="28"/>
          <w:szCs w:val="28"/>
        </w:rPr>
        <w:t>МКОУ М</w:t>
      </w:r>
      <w:r>
        <w:rPr>
          <w:sz w:val="28"/>
          <w:szCs w:val="28"/>
        </w:rPr>
        <w:t xml:space="preserve">алохабыкской ООШ </w:t>
      </w:r>
    </w:p>
    <w:p w:rsidR="00F51448" w:rsidRPr="009A4FC6" w:rsidRDefault="00F51448" w:rsidP="00F51448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Pr="009A4FC6">
        <w:rPr>
          <w:sz w:val="28"/>
          <w:szCs w:val="28"/>
        </w:rPr>
        <w:t>самообследованию</w:t>
      </w:r>
      <w:proofErr w:type="spellEnd"/>
      <w:r w:rsidR="00AF3122">
        <w:rPr>
          <w:sz w:val="28"/>
          <w:szCs w:val="28"/>
        </w:rPr>
        <w:t xml:space="preserve"> з</w:t>
      </w:r>
      <w:r w:rsidR="004D0043">
        <w:rPr>
          <w:sz w:val="28"/>
          <w:szCs w:val="28"/>
        </w:rPr>
        <w:t>а 2015-2016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F51448" w:rsidRDefault="00F51448" w:rsidP="00F51448">
      <w:pPr>
        <w:tabs>
          <w:tab w:val="left" w:pos="7230"/>
        </w:tabs>
        <w:jc w:val="center"/>
        <w:rPr>
          <w:b/>
          <w:sz w:val="28"/>
          <w:szCs w:val="28"/>
        </w:rPr>
      </w:pPr>
    </w:p>
    <w:tbl>
      <w:tblPr>
        <w:tblW w:w="15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4"/>
        <w:gridCol w:w="11426"/>
        <w:gridCol w:w="3116"/>
      </w:tblGrid>
      <w:tr w:rsidR="00F51448" w:rsidRPr="00DB0896" w:rsidTr="00F51448">
        <w:trPr>
          <w:tblHeader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0896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B0896">
              <w:rPr>
                <w:bCs/>
                <w:sz w:val="24"/>
                <w:szCs w:val="24"/>
              </w:rPr>
              <w:t>/</w:t>
            </w:r>
            <w:proofErr w:type="spellStart"/>
            <w:r w:rsidRPr="00DB0896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 w:rsidRPr="00DB0896">
              <w:rPr>
                <w:rStyle w:val="FontStyle17"/>
                <w:sz w:val="24"/>
                <w:szCs w:val="24"/>
              </w:rPr>
              <w:t>Показатели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48" w:rsidRPr="00DB0896" w:rsidRDefault="00F51448" w:rsidP="00256722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Единица измерения</w:t>
            </w:r>
          </w:p>
        </w:tc>
      </w:tr>
      <w:tr w:rsidR="00F51448" w:rsidRPr="00DB0896" w:rsidTr="00F51448">
        <w:trPr>
          <w:trHeight w:val="478"/>
          <w:jc w:val="center"/>
        </w:trPr>
        <w:tc>
          <w:tcPr>
            <w:tcW w:w="934" w:type="dxa"/>
            <w:vAlign w:val="center"/>
          </w:tcPr>
          <w:p w:rsidR="00F51448" w:rsidRPr="00DB0896" w:rsidRDefault="00F51448" w:rsidP="0025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DB089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426" w:type="dxa"/>
            <w:vAlign w:val="center"/>
          </w:tcPr>
          <w:p w:rsidR="00F51448" w:rsidRPr="00DB0896" w:rsidRDefault="00F51448" w:rsidP="00256722">
            <w:pPr>
              <w:rPr>
                <w:b/>
                <w:bCs/>
                <w:sz w:val="24"/>
                <w:szCs w:val="24"/>
                <w:u w:val="single"/>
              </w:rPr>
            </w:pPr>
            <w:r w:rsidRPr="00DB0896">
              <w:rPr>
                <w:b/>
                <w:bCs/>
                <w:sz w:val="24"/>
                <w:szCs w:val="24"/>
                <w:u w:val="single"/>
              </w:rPr>
              <w:t>Образовательная деятельность</w:t>
            </w:r>
          </w:p>
        </w:tc>
        <w:tc>
          <w:tcPr>
            <w:tcW w:w="3116" w:type="dxa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1.1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Общая численность </w:t>
            </w:r>
            <w:proofErr w:type="gramStart"/>
            <w:r w:rsidRPr="00DB0896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4D0043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42</w:t>
            </w:r>
            <w:r w:rsidR="00F51448">
              <w:rPr>
                <w:bCs/>
                <w:sz w:val="24"/>
                <w:szCs w:val="24"/>
              </w:rPr>
              <w:t xml:space="preserve"> </w:t>
            </w:r>
            <w:r w:rsidR="00F51448" w:rsidRPr="00DB0896">
              <w:rPr>
                <w:bCs/>
                <w:sz w:val="24"/>
                <w:szCs w:val="24"/>
              </w:rPr>
              <w:t>чел.</w:t>
            </w:r>
          </w:p>
        </w:tc>
      </w:tr>
      <w:tr w:rsidR="00F51448" w:rsidRPr="00021E49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021E49" w:rsidRDefault="00F51448" w:rsidP="00256722">
            <w:pPr>
              <w:jc w:val="center"/>
              <w:rPr>
                <w:sz w:val="24"/>
                <w:szCs w:val="24"/>
              </w:rPr>
            </w:pPr>
            <w:r w:rsidRPr="00021E4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426" w:type="dxa"/>
            <w:shd w:val="clear" w:color="auto" w:fill="FFFFFF"/>
          </w:tcPr>
          <w:p w:rsidR="00F51448" w:rsidRDefault="00F51448" w:rsidP="00256722">
            <w:pPr>
              <w:rPr>
                <w:bCs/>
                <w:sz w:val="24"/>
                <w:szCs w:val="24"/>
              </w:rPr>
            </w:pPr>
            <w:r w:rsidRPr="00021E49">
              <w:rPr>
                <w:bCs/>
                <w:sz w:val="24"/>
                <w:szCs w:val="24"/>
              </w:rPr>
              <w:t>Реализуемые основные и дополнительные образовательные программы в соответствии с лицензией (перечислить)</w:t>
            </w:r>
          </w:p>
          <w:p w:rsidR="00F51448" w:rsidRPr="00021E49" w:rsidRDefault="00F51448" w:rsidP="00256722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FFFFFF"/>
          </w:tcPr>
          <w:p w:rsidR="00F51448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начального общего образования;</w:t>
            </w:r>
          </w:p>
          <w:p w:rsidR="00F51448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основного общего образования;</w:t>
            </w:r>
          </w:p>
          <w:p w:rsidR="00F51448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«Народное творчество»;</w:t>
            </w:r>
          </w:p>
          <w:p w:rsidR="00F51448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«Умелые руки»;</w:t>
            </w:r>
          </w:p>
          <w:p w:rsidR="00F51448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«ОФП»;</w:t>
            </w:r>
          </w:p>
          <w:p w:rsidR="00F51448" w:rsidRPr="00021E49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дошкольного образования.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обучающихся, успевающих на «4» и «5» по результатам промежуточной аттестации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17 </w:t>
            </w:r>
            <w:r w:rsidRPr="00DB0896">
              <w:rPr>
                <w:bCs/>
                <w:sz w:val="24"/>
                <w:szCs w:val="24"/>
              </w:rPr>
              <w:t>чел.</w:t>
            </w:r>
            <w:r>
              <w:rPr>
                <w:bCs/>
                <w:sz w:val="24"/>
                <w:szCs w:val="24"/>
              </w:rPr>
              <w:t>(46</w:t>
            </w:r>
            <w:r w:rsidRPr="00DB0896">
              <w:rPr>
                <w:bCs/>
                <w:sz w:val="24"/>
                <w:szCs w:val="24"/>
              </w:rPr>
              <w:t>/%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Средний балл </w:t>
            </w:r>
            <w:r>
              <w:rPr>
                <w:bCs/>
                <w:sz w:val="24"/>
                <w:szCs w:val="24"/>
              </w:rPr>
              <w:t>государственной итоговой аттестации</w:t>
            </w:r>
            <w:r w:rsidRPr="00DB0896">
              <w:rPr>
                <w:bCs/>
                <w:sz w:val="24"/>
                <w:szCs w:val="24"/>
              </w:rPr>
              <w:t xml:space="preserve"> выпускников 9 класса по русскому языку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3,5 </w:t>
            </w:r>
            <w:r w:rsidRPr="00DB0896">
              <w:rPr>
                <w:bCs/>
                <w:sz w:val="24"/>
                <w:szCs w:val="24"/>
              </w:rPr>
              <w:t>балл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Средний балл </w:t>
            </w:r>
            <w:r w:rsidRPr="00E733FA">
              <w:rPr>
                <w:bCs/>
                <w:sz w:val="24"/>
                <w:szCs w:val="24"/>
              </w:rPr>
              <w:t xml:space="preserve">государственной итоговой аттестации </w:t>
            </w:r>
            <w:r w:rsidRPr="00DB0896">
              <w:rPr>
                <w:bCs/>
                <w:sz w:val="24"/>
                <w:szCs w:val="24"/>
              </w:rPr>
              <w:t>выпускников 9 класса по математике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3,5 </w:t>
            </w:r>
            <w:r w:rsidRPr="00DB0896">
              <w:rPr>
                <w:bCs/>
                <w:sz w:val="24"/>
                <w:szCs w:val="24"/>
              </w:rPr>
              <w:t>балл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балл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балл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Удельный вес численности выпускников 9 класса, получивших </w:t>
            </w:r>
            <w:r>
              <w:rPr>
                <w:bCs/>
                <w:sz w:val="24"/>
                <w:szCs w:val="24"/>
              </w:rPr>
              <w:t xml:space="preserve">неудовлетворительные </w:t>
            </w:r>
            <w:r w:rsidRPr="00DB0896">
              <w:rPr>
                <w:bCs/>
                <w:sz w:val="24"/>
                <w:szCs w:val="24"/>
              </w:rPr>
              <w:t xml:space="preserve">результаты </w:t>
            </w:r>
            <w:r>
              <w:rPr>
                <w:bCs/>
                <w:sz w:val="24"/>
                <w:szCs w:val="24"/>
              </w:rPr>
              <w:t xml:space="preserve">на </w:t>
            </w:r>
            <w:r w:rsidRPr="00BC2732">
              <w:rPr>
                <w:bCs/>
                <w:sz w:val="24"/>
                <w:szCs w:val="24"/>
              </w:rPr>
              <w:t xml:space="preserve">государственной итоговой аттестации </w:t>
            </w:r>
            <w:r w:rsidRPr="00DB0896">
              <w:rPr>
                <w:bCs/>
                <w:sz w:val="24"/>
                <w:szCs w:val="24"/>
              </w:rPr>
              <w:t>по русскому языку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Удельный вес численности выпускников 9 класса, получивших </w:t>
            </w:r>
            <w:r w:rsidRPr="00222299">
              <w:rPr>
                <w:bCs/>
                <w:sz w:val="24"/>
                <w:szCs w:val="24"/>
              </w:rPr>
              <w:t xml:space="preserve">неудовлетворительные результаты на государственной итоговой </w:t>
            </w:r>
            <w:proofErr w:type="spellStart"/>
            <w:r w:rsidRPr="00222299">
              <w:rPr>
                <w:bCs/>
                <w:sz w:val="24"/>
                <w:szCs w:val="24"/>
              </w:rPr>
              <w:t>аттестации</w:t>
            </w:r>
            <w:r w:rsidRPr="00DB0896">
              <w:rPr>
                <w:bCs/>
                <w:sz w:val="24"/>
                <w:szCs w:val="24"/>
              </w:rPr>
              <w:t>по</w:t>
            </w:r>
            <w:proofErr w:type="spellEnd"/>
            <w:r w:rsidRPr="00DB0896">
              <w:rPr>
                <w:bCs/>
                <w:sz w:val="24"/>
                <w:szCs w:val="24"/>
              </w:rPr>
              <w:t xml:space="preserve"> математике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выпускников 11 класса, получивших результаты ниже установленного минимального количества баллов ЕГЭ по русскому языку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Удельный вес численности выпускников 11 класса, получивших результаты ниже установленного </w:t>
            </w:r>
            <w:r w:rsidRPr="00DB0896">
              <w:rPr>
                <w:bCs/>
                <w:sz w:val="24"/>
                <w:szCs w:val="24"/>
              </w:rPr>
              <w:lastRenderedPageBreak/>
              <w:t>минимального количества баллов ЕГЭ по математике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выпускников 9 класса, не получивших аттестат</w:t>
            </w:r>
            <w:r>
              <w:rPr>
                <w:bCs/>
                <w:sz w:val="24"/>
                <w:szCs w:val="24"/>
              </w:rPr>
              <w:t>ы</w:t>
            </w:r>
            <w:r w:rsidRPr="00DB0896">
              <w:rPr>
                <w:bCs/>
                <w:sz w:val="24"/>
                <w:szCs w:val="24"/>
              </w:rPr>
              <w:t xml:space="preserve"> (от общего числа выпускников)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выпускников 11 класса, не получивших аттестат</w:t>
            </w:r>
            <w:r>
              <w:rPr>
                <w:bCs/>
                <w:sz w:val="24"/>
                <w:szCs w:val="24"/>
              </w:rPr>
              <w:t>ы</w:t>
            </w:r>
            <w:r w:rsidRPr="00DB0896">
              <w:rPr>
                <w:bCs/>
                <w:sz w:val="24"/>
                <w:szCs w:val="24"/>
              </w:rPr>
              <w:t xml:space="preserve"> (от общего числа выпускников)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выпускников 9 класса, получивших аттестаты с отличием (от общего числа выпускников)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выпускников 11 класса, получивших аттестаты с отличием (от общего числа выпускников)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jc w:val="both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обучающихся, принявших участие в различных олимпиадах, смотрах, конкурсах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 </w:t>
            </w:r>
            <w:r w:rsidRPr="00DB0896">
              <w:rPr>
                <w:bCs/>
                <w:sz w:val="24"/>
                <w:szCs w:val="24"/>
              </w:rPr>
              <w:t>чел.</w:t>
            </w:r>
            <w:r>
              <w:rPr>
                <w:bCs/>
                <w:sz w:val="24"/>
                <w:szCs w:val="24"/>
              </w:rPr>
              <w:t xml:space="preserve"> (54</w:t>
            </w:r>
            <w:r w:rsidRPr="00DB0896">
              <w:rPr>
                <w:bCs/>
                <w:sz w:val="24"/>
                <w:szCs w:val="24"/>
              </w:rPr>
              <w:t>/%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Удельный вес численности </w:t>
            </w:r>
            <w:proofErr w:type="spellStart"/>
            <w:r w:rsidRPr="00DB0896">
              <w:rPr>
                <w:bCs/>
                <w:sz w:val="24"/>
                <w:szCs w:val="24"/>
              </w:rPr>
              <w:t>обучающихся-победителей</w:t>
            </w:r>
            <w:proofErr w:type="spellEnd"/>
            <w:r w:rsidRPr="00DB0896">
              <w:rPr>
                <w:bCs/>
                <w:sz w:val="24"/>
                <w:szCs w:val="24"/>
              </w:rPr>
              <w:t xml:space="preserve"> и призеров олимпиад, смотров, конкурсов, из них: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 </w:t>
            </w:r>
            <w:r w:rsidRPr="00DB0896">
              <w:rPr>
                <w:bCs/>
                <w:sz w:val="24"/>
                <w:szCs w:val="24"/>
              </w:rPr>
              <w:t>чел.</w:t>
            </w:r>
            <w:r>
              <w:rPr>
                <w:bCs/>
                <w:sz w:val="24"/>
                <w:szCs w:val="24"/>
              </w:rPr>
              <w:t>(40</w:t>
            </w:r>
            <w:r w:rsidRPr="00DB0896">
              <w:rPr>
                <w:bCs/>
                <w:sz w:val="24"/>
                <w:szCs w:val="24"/>
              </w:rPr>
              <w:t>/%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  <w:r w:rsidRPr="00DB0896">
              <w:rPr>
                <w:sz w:val="24"/>
                <w:szCs w:val="24"/>
              </w:rPr>
              <w:t>.1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регионального уровня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  <w:r w:rsidRPr="00DB0896">
              <w:rPr>
                <w:bCs/>
                <w:sz w:val="24"/>
                <w:szCs w:val="24"/>
              </w:rPr>
              <w:t>чел</w:t>
            </w:r>
            <w:r>
              <w:rPr>
                <w:bCs/>
                <w:sz w:val="24"/>
                <w:szCs w:val="24"/>
              </w:rPr>
              <w:t xml:space="preserve"> (5,5</w:t>
            </w:r>
            <w:r w:rsidRPr="00DB0896">
              <w:rPr>
                <w:bCs/>
                <w:sz w:val="24"/>
                <w:szCs w:val="24"/>
              </w:rPr>
              <w:t>./</w:t>
            </w:r>
            <w:r>
              <w:rPr>
                <w:bCs/>
                <w:sz w:val="24"/>
                <w:szCs w:val="24"/>
              </w:rPr>
              <w:t>)</w:t>
            </w:r>
            <w:r w:rsidRPr="00DB0896">
              <w:rPr>
                <w:bCs/>
                <w:sz w:val="24"/>
                <w:szCs w:val="24"/>
              </w:rPr>
              <w:t>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  <w:r w:rsidRPr="00DB0896">
              <w:rPr>
                <w:sz w:val="24"/>
                <w:szCs w:val="24"/>
              </w:rPr>
              <w:t>.2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федерального уровня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</w:t>
            </w:r>
            <w:r w:rsidRPr="00DB0896">
              <w:rPr>
                <w:bCs/>
                <w:sz w:val="24"/>
                <w:szCs w:val="24"/>
              </w:rPr>
              <w:t>чел.</w:t>
            </w:r>
            <w:r>
              <w:rPr>
                <w:bCs/>
                <w:sz w:val="24"/>
                <w:szCs w:val="24"/>
              </w:rPr>
              <w:t>(11</w:t>
            </w:r>
            <w:r w:rsidRPr="00DB0896">
              <w:rPr>
                <w:bCs/>
                <w:sz w:val="24"/>
                <w:szCs w:val="24"/>
              </w:rPr>
              <w:t>/%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7</w:t>
            </w:r>
            <w:r w:rsidRPr="00DB0896">
              <w:rPr>
                <w:sz w:val="24"/>
                <w:szCs w:val="24"/>
              </w:rPr>
              <w:t>.3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международного уровня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Default="00F51448" w:rsidP="00F514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начального общего образования;</w:t>
            </w:r>
          </w:p>
          <w:p w:rsidR="00F51448" w:rsidRDefault="00F51448" w:rsidP="00F514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 основного общего образования;</w:t>
            </w:r>
          </w:p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Численность </w:t>
            </w:r>
            <w:proofErr w:type="gramStart"/>
            <w:r w:rsidRPr="00DB0896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DB0896">
              <w:rPr>
                <w:bCs/>
                <w:sz w:val="24"/>
                <w:szCs w:val="24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4D0043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</w:t>
            </w:r>
            <w:r w:rsidR="00F51448">
              <w:rPr>
                <w:bCs/>
                <w:sz w:val="24"/>
                <w:szCs w:val="24"/>
              </w:rPr>
              <w:t xml:space="preserve"> </w:t>
            </w:r>
            <w:r w:rsidR="00F51448" w:rsidRPr="00DB0896">
              <w:rPr>
                <w:bCs/>
                <w:sz w:val="24"/>
                <w:szCs w:val="24"/>
              </w:rPr>
              <w:t>чел.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Численность </w:t>
            </w:r>
            <w:proofErr w:type="gramStart"/>
            <w:r w:rsidRPr="00DB0896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DB0896">
              <w:rPr>
                <w:bCs/>
                <w:sz w:val="24"/>
                <w:szCs w:val="24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4D0043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F51448">
              <w:rPr>
                <w:bCs/>
                <w:sz w:val="24"/>
                <w:szCs w:val="24"/>
              </w:rPr>
              <w:t xml:space="preserve"> </w:t>
            </w:r>
            <w:r w:rsidR="00F51448" w:rsidRPr="00DB0896">
              <w:rPr>
                <w:bCs/>
                <w:sz w:val="24"/>
                <w:szCs w:val="24"/>
              </w:rPr>
              <w:t>чел.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Численность </w:t>
            </w:r>
            <w:proofErr w:type="gramStart"/>
            <w:r w:rsidRPr="00DB0896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DB0896">
              <w:rPr>
                <w:bCs/>
                <w:sz w:val="24"/>
                <w:szCs w:val="24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обучающихся, получающих образование с углубленным изучением отдельных учебных предметов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proofErr w:type="gramStart"/>
            <w:r w:rsidRPr="00DB0896">
              <w:rPr>
                <w:bCs/>
                <w:sz w:val="24"/>
                <w:szCs w:val="24"/>
              </w:rPr>
              <w:t>Удельный вес обучающихся, получающих образование в рамках профильного обучения</w:t>
            </w:r>
            <w:proofErr w:type="gramEnd"/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обучающихся с применением дистанционных образовательных технологий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обучающихся в рамках сетевой формы реализации образовательных программ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14 </w:t>
            </w:r>
            <w:r w:rsidRPr="00DB0896">
              <w:rPr>
                <w:bCs/>
                <w:sz w:val="24"/>
                <w:szCs w:val="24"/>
              </w:rPr>
              <w:t>чел.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педагогических работников, имеющих высшее образование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 </w:t>
            </w:r>
            <w:r w:rsidRPr="00DB0896">
              <w:rPr>
                <w:bCs/>
                <w:sz w:val="24"/>
                <w:szCs w:val="24"/>
              </w:rPr>
              <w:t>чел.</w:t>
            </w:r>
            <w:r>
              <w:rPr>
                <w:bCs/>
                <w:sz w:val="24"/>
                <w:szCs w:val="24"/>
              </w:rPr>
              <w:t>(86</w:t>
            </w:r>
            <w:r w:rsidRPr="00DB0896">
              <w:rPr>
                <w:bCs/>
                <w:sz w:val="24"/>
                <w:szCs w:val="24"/>
              </w:rPr>
              <w:t>/%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педагогических работников, имеющих среднее специальное образование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4D0043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51448">
              <w:rPr>
                <w:bCs/>
                <w:sz w:val="24"/>
                <w:szCs w:val="24"/>
              </w:rPr>
              <w:t xml:space="preserve"> </w:t>
            </w:r>
            <w:r w:rsidR="00F51448" w:rsidRPr="00DB0896">
              <w:rPr>
                <w:bCs/>
                <w:sz w:val="24"/>
                <w:szCs w:val="24"/>
              </w:rPr>
              <w:t>чел./</w:t>
            </w:r>
            <w:r w:rsidR="00F51448">
              <w:rPr>
                <w:bCs/>
                <w:sz w:val="24"/>
                <w:szCs w:val="24"/>
              </w:rPr>
              <w:t>(7</w:t>
            </w:r>
            <w:r w:rsidR="00F51448" w:rsidRPr="00DB0896">
              <w:rPr>
                <w:bCs/>
                <w:sz w:val="24"/>
                <w:szCs w:val="24"/>
              </w:rPr>
              <w:t>%</w:t>
            </w:r>
            <w:r w:rsidR="00F51448"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педагогических работников, имеющих высшее непедагогическое образование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педагогических работников, имеющих среднее непедагогическое образование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lastRenderedPageBreak/>
              <w:t>1.3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Удельный вес численности педагогических работников, которым по результатам аттестации присвоена квалификационная категория, из них: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F514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r w:rsidRPr="00DB0896">
              <w:rPr>
                <w:bCs/>
                <w:sz w:val="24"/>
                <w:szCs w:val="24"/>
              </w:rPr>
              <w:t>чел.</w:t>
            </w:r>
            <w:r>
              <w:rPr>
                <w:bCs/>
                <w:sz w:val="24"/>
                <w:szCs w:val="24"/>
              </w:rPr>
              <w:t>(57%)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1</w:t>
            </w:r>
            <w:r w:rsidRPr="00DB0896">
              <w:rPr>
                <w:sz w:val="24"/>
                <w:szCs w:val="24"/>
              </w:rPr>
              <w:t>.1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</w:t>
            </w:r>
            <w:r w:rsidRPr="00DB0896">
              <w:rPr>
                <w:bCs/>
                <w:sz w:val="24"/>
                <w:szCs w:val="24"/>
              </w:rPr>
              <w:t>чел.</w:t>
            </w:r>
            <w:r>
              <w:rPr>
                <w:bCs/>
                <w:sz w:val="24"/>
                <w:szCs w:val="24"/>
              </w:rPr>
              <w:t>(21</w:t>
            </w:r>
            <w:r w:rsidRPr="00DB0896">
              <w:rPr>
                <w:bCs/>
                <w:sz w:val="24"/>
                <w:szCs w:val="24"/>
              </w:rPr>
              <w:t>/%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1</w:t>
            </w:r>
            <w:r w:rsidRPr="00DB0896">
              <w:rPr>
                <w:sz w:val="24"/>
                <w:szCs w:val="24"/>
              </w:rPr>
              <w:t>.2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первая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5</w:t>
            </w:r>
            <w:r w:rsidRPr="00DB0896">
              <w:rPr>
                <w:bCs/>
                <w:sz w:val="24"/>
                <w:szCs w:val="24"/>
              </w:rPr>
              <w:t>чел.</w:t>
            </w:r>
            <w:r>
              <w:rPr>
                <w:bCs/>
                <w:sz w:val="24"/>
                <w:szCs w:val="24"/>
              </w:rPr>
              <w:t xml:space="preserve"> (36</w:t>
            </w:r>
            <w:r w:rsidRPr="00DB0896">
              <w:rPr>
                <w:bCs/>
                <w:sz w:val="24"/>
                <w:szCs w:val="24"/>
              </w:rPr>
              <w:t>/%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Удельный вес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.1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до 5 лет, </w:t>
            </w:r>
          </w:p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в том числе молодых специалистов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4D0043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51448">
              <w:rPr>
                <w:bCs/>
                <w:sz w:val="24"/>
                <w:szCs w:val="24"/>
              </w:rPr>
              <w:t xml:space="preserve"> </w:t>
            </w:r>
            <w:r w:rsidR="00F51448" w:rsidRPr="00DB0896">
              <w:rPr>
                <w:bCs/>
                <w:sz w:val="24"/>
                <w:szCs w:val="24"/>
              </w:rPr>
              <w:t>чел.</w:t>
            </w:r>
            <w:r w:rsidR="00F51448">
              <w:rPr>
                <w:bCs/>
                <w:sz w:val="24"/>
                <w:szCs w:val="24"/>
              </w:rPr>
              <w:t>(7</w:t>
            </w:r>
            <w:r w:rsidR="00F51448" w:rsidRPr="00DB0896">
              <w:rPr>
                <w:bCs/>
                <w:sz w:val="24"/>
                <w:szCs w:val="24"/>
              </w:rPr>
              <w:t>%</w:t>
            </w:r>
            <w:r w:rsidR="00F51448">
              <w:rPr>
                <w:bCs/>
                <w:sz w:val="24"/>
                <w:szCs w:val="24"/>
              </w:rPr>
              <w:t>)</w:t>
            </w:r>
          </w:p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Pr="00DB0896">
              <w:rPr>
                <w:bCs/>
                <w:sz w:val="24"/>
                <w:szCs w:val="24"/>
              </w:rPr>
              <w:t>чел./%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.2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свыше 30 лет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AF3122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  <w:r w:rsidR="00F51448" w:rsidRPr="00DB0896">
              <w:rPr>
                <w:bCs/>
                <w:sz w:val="24"/>
                <w:szCs w:val="24"/>
              </w:rPr>
              <w:t>чел.</w:t>
            </w:r>
            <w:r>
              <w:rPr>
                <w:bCs/>
                <w:sz w:val="24"/>
                <w:szCs w:val="24"/>
              </w:rPr>
              <w:t>(50</w:t>
            </w:r>
            <w:r w:rsidR="00F51448" w:rsidRPr="00DB0896">
              <w:rPr>
                <w:bCs/>
                <w:sz w:val="24"/>
                <w:szCs w:val="24"/>
              </w:rPr>
              <w:t>/%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Удельный вес численности педагогических работников в возрасте до 30 лет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4D0043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F3122">
              <w:rPr>
                <w:bCs/>
                <w:sz w:val="24"/>
                <w:szCs w:val="24"/>
              </w:rPr>
              <w:t xml:space="preserve"> </w:t>
            </w:r>
            <w:r w:rsidR="00F51448" w:rsidRPr="00DB0896">
              <w:rPr>
                <w:bCs/>
                <w:sz w:val="24"/>
                <w:szCs w:val="24"/>
              </w:rPr>
              <w:t>чел.</w:t>
            </w:r>
            <w:r w:rsidR="00AF3122">
              <w:rPr>
                <w:bCs/>
                <w:sz w:val="24"/>
                <w:szCs w:val="24"/>
              </w:rPr>
              <w:t>(50%</w:t>
            </w:r>
            <w:r w:rsidR="00F51448" w:rsidRPr="00DB0896">
              <w:rPr>
                <w:bCs/>
                <w:sz w:val="24"/>
                <w:szCs w:val="24"/>
              </w:rPr>
              <w:t>/%</w:t>
            </w:r>
            <w:r w:rsidR="00AF3122"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Удельный вес численности педагогических работников в возрасте от 55 лет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4D0043" w:rsidP="00AF31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F3122">
              <w:rPr>
                <w:bCs/>
                <w:sz w:val="24"/>
                <w:szCs w:val="24"/>
              </w:rPr>
              <w:t xml:space="preserve"> </w:t>
            </w:r>
            <w:r w:rsidR="00F51448" w:rsidRPr="00DB0896">
              <w:rPr>
                <w:bCs/>
                <w:sz w:val="24"/>
                <w:szCs w:val="24"/>
              </w:rPr>
              <w:t>чел./</w:t>
            </w:r>
            <w:r w:rsidR="00AF3122">
              <w:rPr>
                <w:bCs/>
                <w:sz w:val="24"/>
                <w:szCs w:val="24"/>
              </w:rPr>
              <w:t>(36%)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педагогических работников</w:t>
            </w:r>
            <w:r w:rsidR="00AF3122">
              <w:rPr>
                <w:bCs/>
                <w:sz w:val="24"/>
                <w:szCs w:val="24"/>
              </w:rPr>
              <w:t xml:space="preserve"> </w:t>
            </w:r>
            <w:r w:rsidRPr="00DB0896">
              <w:rPr>
                <w:bCs/>
                <w:sz w:val="24"/>
                <w:szCs w:val="24"/>
              </w:rPr>
              <w:t xml:space="preserve">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AF3122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F51448" w:rsidRPr="00DB0896">
              <w:rPr>
                <w:bCs/>
                <w:sz w:val="24"/>
                <w:szCs w:val="24"/>
              </w:rPr>
              <w:t>чел.</w:t>
            </w:r>
            <w:r>
              <w:rPr>
                <w:bCs/>
                <w:sz w:val="24"/>
                <w:szCs w:val="24"/>
              </w:rPr>
              <w:t>(100</w:t>
            </w:r>
            <w:r w:rsidR="00F51448" w:rsidRPr="00DB0896">
              <w:rPr>
                <w:bCs/>
                <w:sz w:val="24"/>
                <w:szCs w:val="24"/>
              </w:rPr>
              <w:t>/%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 w:rsidRPr="00DB0896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jc w:val="both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Удельный вес численности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AF3122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 </w:t>
            </w:r>
            <w:r w:rsidR="00F51448" w:rsidRPr="00DB0896">
              <w:rPr>
                <w:bCs/>
                <w:sz w:val="24"/>
                <w:szCs w:val="24"/>
              </w:rPr>
              <w:t>чел.</w:t>
            </w:r>
            <w:r>
              <w:rPr>
                <w:bCs/>
                <w:sz w:val="24"/>
                <w:szCs w:val="24"/>
              </w:rPr>
              <w:t>(93</w:t>
            </w:r>
            <w:r w:rsidR="00F51448" w:rsidRPr="00DB0896">
              <w:rPr>
                <w:bCs/>
                <w:sz w:val="24"/>
                <w:szCs w:val="24"/>
              </w:rPr>
              <w:t>/%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DB089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/>
                <w:sz w:val="24"/>
                <w:szCs w:val="24"/>
                <w:u w:val="single"/>
              </w:rPr>
              <w:t xml:space="preserve">Инфраструктура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.1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jc w:val="both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AF3122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 </w:t>
            </w:r>
            <w:r w:rsidR="00F51448" w:rsidRPr="00DB0896">
              <w:rPr>
                <w:bCs/>
                <w:sz w:val="24"/>
                <w:szCs w:val="24"/>
              </w:rPr>
              <w:t>единиц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.2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jc w:val="both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AF3122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 </w:t>
            </w:r>
            <w:r w:rsidR="00F51448" w:rsidRPr="00DB0896">
              <w:rPr>
                <w:bCs/>
                <w:sz w:val="24"/>
                <w:szCs w:val="24"/>
              </w:rPr>
              <w:t>единиц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.3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Переход образовательной организации на электронный документооборот/ электронные системы управления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нет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.4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нет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.4.1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да/нет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.4.2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DB0896">
              <w:rPr>
                <w:bCs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да/нет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.4.3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F51448" w:rsidP="00256722">
            <w:pPr>
              <w:jc w:val="center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да/нет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.4.4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AF3122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F51448" w:rsidRPr="00DB089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.4.5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DB0896" w:rsidRDefault="00AF3122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F51448" w:rsidRPr="00436766" w:rsidTr="00F51448">
        <w:trPr>
          <w:jc w:val="center"/>
        </w:trPr>
        <w:tc>
          <w:tcPr>
            <w:tcW w:w="934" w:type="dxa"/>
            <w:shd w:val="clear" w:color="auto" w:fill="FFFFFF"/>
          </w:tcPr>
          <w:p w:rsidR="00F51448" w:rsidRPr="00DB0896" w:rsidRDefault="00F51448" w:rsidP="0025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B0896">
              <w:rPr>
                <w:sz w:val="24"/>
                <w:szCs w:val="24"/>
              </w:rPr>
              <w:t>.5</w:t>
            </w:r>
          </w:p>
        </w:tc>
        <w:tc>
          <w:tcPr>
            <w:tcW w:w="11426" w:type="dxa"/>
            <w:shd w:val="clear" w:color="auto" w:fill="FFFFFF"/>
          </w:tcPr>
          <w:p w:rsidR="00F51448" w:rsidRPr="00DB0896" w:rsidRDefault="00F51448" w:rsidP="00256722">
            <w:pPr>
              <w:jc w:val="both"/>
              <w:rPr>
                <w:bCs/>
                <w:sz w:val="24"/>
                <w:szCs w:val="24"/>
              </w:rPr>
            </w:pPr>
            <w:r w:rsidRPr="00DB0896">
              <w:rPr>
                <w:bCs/>
                <w:sz w:val="24"/>
                <w:szCs w:val="24"/>
              </w:rPr>
              <w:t>Количество/удельный вес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F51448" w:rsidRPr="00BF77EE" w:rsidRDefault="004D0043" w:rsidP="002567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  <w:r w:rsidR="00AF3122">
              <w:rPr>
                <w:bCs/>
                <w:sz w:val="24"/>
                <w:szCs w:val="24"/>
              </w:rPr>
              <w:t xml:space="preserve"> </w:t>
            </w:r>
            <w:r w:rsidR="00F51448" w:rsidRPr="00DB0896">
              <w:rPr>
                <w:bCs/>
                <w:sz w:val="24"/>
                <w:szCs w:val="24"/>
              </w:rPr>
              <w:t>чел.</w:t>
            </w:r>
            <w:r w:rsidR="00AF3122">
              <w:rPr>
                <w:bCs/>
                <w:sz w:val="24"/>
                <w:szCs w:val="24"/>
              </w:rPr>
              <w:t>(100</w:t>
            </w:r>
            <w:r w:rsidR="00F51448" w:rsidRPr="00DB0896">
              <w:rPr>
                <w:bCs/>
                <w:sz w:val="24"/>
                <w:szCs w:val="24"/>
              </w:rPr>
              <w:t>/%</w:t>
            </w:r>
            <w:r w:rsidR="00AF3122">
              <w:rPr>
                <w:bCs/>
                <w:sz w:val="24"/>
                <w:szCs w:val="24"/>
              </w:rPr>
              <w:t>)</w:t>
            </w:r>
          </w:p>
        </w:tc>
      </w:tr>
    </w:tbl>
    <w:p w:rsidR="00F51448" w:rsidRPr="00F376F8" w:rsidRDefault="00F51448" w:rsidP="00F51448"/>
    <w:p w:rsidR="00F51448" w:rsidRDefault="00F51448" w:rsidP="00F51448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474966" w:rsidRDefault="00474966"/>
    <w:sectPr w:rsidR="00474966" w:rsidSect="00F514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51448"/>
    <w:rsid w:val="00001CB1"/>
    <w:rsid w:val="000035ED"/>
    <w:rsid w:val="00004528"/>
    <w:rsid w:val="00005D04"/>
    <w:rsid w:val="00005DCE"/>
    <w:rsid w:val="000069D1"/>
    <w:rsid w:val="000108D7"/>
    <w:rsid w:val="0001440E"/>
    <w:rsid w:val="0001645E"/>
    <w:rsid w:val="00016839"/>
    <w:rsid w:val="000171DB"/>
    <w:rsid w:val="00017500"/>
    <w:rsid w:val="00017CEE"/>
    <w:rsid w:val="00017DA5"/>
    <w:rsid w:val="00017DC1"/>
    <w:rsid w:val="000213A9"/>
    <w:rsid w:val="00022325"/>
    <w:rsid w:val="0002266D"/>
    <w:rsid w:val="0002295E"/>
    <w:rsid w:val="00022BD9"/>
    <w:rsid w:val="000253ED"/>
    <w:rsid w:val="00025DCD"/>
    <w:rsid w:val="000305A7"/>
    <w:rsid w:val="000328BA"/>
    <w:rsid w:val="0003306B"/>
    <w:rsid w:val="00033A2A"/>
    <w:rsid w:val="00033B45"/>
    <w:rsid w:val="00034816"/>
    <w:rsid w:val="000364E7"/>
    <w:rsid w:val="0003748D"/>
    <w:rsid w:val="00041150"/>
    <w:rsid w:val="000422F0"/>
    <w:rsid w:val="0004304F"/>
    <w:rsid w:val="000449DC"/>
    <w:rsid w:val="00046FDD"/>
    <w:rsid w:val="00047B82"/>
    <w:rsid w:val="00047F4F"/>
    <w:rsid w:val="00050FCA"/>
    <w:rsid w:val="000513ED"/>
    <w:rsid w:val="00051A84"/>
    <w:rsid w:val="00051EFD"/>
    <w:rsid w:val="00052C3B"/>
    <w:rsid w:val="00055B03"/>
    <w:rsid w:val="00055DCA"/>
    <w:rsid w:val="000567AB"/>
    <w:rsid w:val="000570FC"/>
    <w:rsid w:val="00057E2D"/>
    <w:rsid w:val="00060CF5"/>
    <w:rsid w:val="000619DD"/>
    <w:rsid w:val="00063D1A"/>
    <w:rsid w:val="00064221"/>
    <w:rsid w:val="000643BA"/>
    <w:rsid w:val="00065450"/>
    <w:rsid w:val="000659A0"/>
    <w:rsid w:val="000660D5"/>
    <w:rsid w:val="00066D92"/>
    <w:rsid w:val="00071669"/>
    <w:rsid w:val="00072075"/>
    <w:rsid w:val="00074320"/>
    <w:rsid w:val="00074370"/>
    <w:rsid w:val="00076660"/>
    <w:rsid w:val="000772E0"/>
    <w:rsid w:val="00077F86"/>
    <w:rsid w:val="000801DC"/>
    <w:rsid w:val="0008107F"/>
    <w:rsid w:val="00086DDE"/>
    <w:rsid w:val="00090712"/>
    <w:rsid w:val="00091FCA"/>
    <w:rsid w:val="00092C4C"/>
    <w:rsid w:val="00093F86"/>
    <w:rsid w:val="00094667"/>
    <w:rsid w:val="00095EE0"/>
    <w:rsid w:val="000A07AC"/>
    <w:rsid w:val="000A0DC2"/>
    <w:rsid w:val="000A2075"/>
    <w:rsid w:val="000A3195"/>
    <w:rsid w:val="000A47BB"/>
    <w:rsid w:val="000A4EDD"/>
    <w:rsid w:val="000A5D83"/>
    <w:rsid w:val="000A6B46"/>
    <w:rsid w:val="000A6D55"/>
    <w:rsid w:val="000A7C40"/>
    <w:rsid w:val="000B0DF8"/>
    <w:rsid w:val="000B1CA9"/>
    <w:rsid w:val="000B351B"/>
    <w:rsid w:val="000B5B06"/>
    <w:rsid w:val="000B6027"/>
    <w:rsid w:val="000B6283"/>
    <w:rsid w:val="000B6C6E"/>
    <w:rsid w:val="000B7A39"/>
    <w:rsid w:val="000B7B5D"/>
    <w:rsid w:val="000C078F"/>
    <w:rsid w:val="000C0D47"/>
    <w:rsid w:val="000C2C05"/>
    <w:rsid w:val="000C3E8B"/>
    <w:rsid w:val="000C428A"/>
    <w:rsid w:val="000C4B78"/>
    <w:rsid w:val="000C7EC3"/>
    <w:rsid w:val="000D055F"/>
    <w:rsid w:val="000D33C9"/>
    <w:rsid w:val="000D45D1"/>
    <w:rsid w:val="000D504D"/>
    <w:rsid w:val="000D5581"/>
    <w:rsid w:val="000E04E4"/>
    <w:rsid w:val="000E04E9"/>
    <w:rsid w:val="000E302D"/>
    <w:rsid w:val="000E312C"/>
    <w:rsid w:val="000E42AB"/>
    <w:rsid w:val="000E606B"/>
    <w:rsid w:val="000E6421"/>
    <w:rsid w:val="000E68B0"/>
    <w:rsid w:val="000E6EA6"/>
    <w:rsid w:val="000F02E4"/>
    <w:rsid w:val="000F194D"/>
    <w:rsid w:val="000F1DA5"/>
    <w:rsid w:val="000F2BC8"/>
    <w:rsid w:val="000F425D"/>
    <w:rsid w:val="000F4AE8"/>
    <w:rsid w:val="000F6BBC"/>
    <w:rsid w:val="000F7F0C"/>
    <w:rsid w:val="0010061F"/>
    <w:rsid w:val="0010133D"/>
    <w:rsid w:val="00102267"/>
    <w:rsid w:val="00102473"/>
    <w:rsid w:val="001058C5"/>
    <w:rsid w:val="001070ED"/>
    <w:rsid w:val="001072EC"/>
    <w:rsid w:val="00107C87"/>
    <w:rsid w:val="001102D8"/>
    <w:rsid w:val="0011234B"/>
    <w:rsid w:val="001135F1"/>
    <w:rsid w:val="001144D9"/>
    <w:rsid w:val="001145EB"/>
    <w:rsid w:val="00115903"/>
    <w:rsid w:val="001159C6"/>
    <w:rsid w:val="001168EE"/>
    <w:rsid w:val="00117401"/>
    <w:rsid w:val="00117BB1"/>
    <w:rsid w:val="0012156A"/>
    <w:rsid w:val="001222AA"/>
    <w:rsid w:val="00124446"/>
    <w:rsid w:val="00124C00"/>
    <w:rsid w:val="00127733"/>
    <w:rsid w:val="0013000D"/>
    <w:rsid w:val="001300A7"/>
    <w:rsid w:val="001306DC"/>
    <w:rsid w:val="001312F5"/>
    <w:rsid w:val="00132E9D"/>
    <w:rsid w:val="00133286"/>
    <w:rsid w:val="0013340C"/>
    <w:rsid w:val="00135999"/>
    <w:rsid w:val="00137E09"/>
    <w:rsid w:val="00137FDC"/>
    <w:rsid w:val="00140F99"/>
    <w:rsid w:val="00141993"/>
    <w:rsid w:val="0014553F"/>
    <w:rsid w:val="001459B7"/>
    <w:rsid w:val="00145ECA"/>
    <w:rsid w:val="001468BD"/>
    <w:rsid w:val="00151744"/>
    <w:rsid w:val="00152054"/>
    <w:rsid w:val="00152F2C"/>
    <w:rsid w:val="00154042"/>
    <w:rsid w:val="00154CB3"/>
    <w:rsid w:val="001553E5"/>
    <w:rsid w:val="00155BAD"/>
    <w:rsid w:val="0015715A"/>
    <w:rsid w:val="00157B5A"/>
    <w:rsid w:val="00157C43"/>
    <w:rsid w:val="00163B76"/>
    <w:rsid w:val="00165305"/>
    <w:rsid w:val="00165FCE"/>
    <w:rsid w:val="001677AA"/>
    <w:rsid w:val="001678D0"/>
    <w:rsid w:val="00167F34"/>
    <w:rsid w:val="001704F0"/>
    <w:rsid w:val="00172112"/>
    <w:rsid w:val="001721D8"/>
    <w:rsid w:val="00172434"/>
    <w:rsid w:val="00172530"/>
    <w:rsid w:val="0017263A"/>
    <w:rsid w:val="00176ACF"/>
    <w:rsid w:val="00176DE1"/>
    <w:rsid w:val="00177E38"/>
    <w:rsid w:val="001802CE"/>
    <w:rsid w:val="0018189A"/>
    <w:rsid w:val="00182CF3"/>
    <w:rsid w:val="001837EB"/>
    <w:rsid w:val="00184008"/>
    <w:rsid w:val="001856DA"/>
    <w:rsid w:val="0018620F"/>
    <w:rsid w:val="00186912"/>
    <w:rsid w:val="00186A28"/>
    <w:rsid w:val="0018707E"/>
    <w:rsid w:val="0019312C"/>
    <w:rsid w:val="00194A46"/>
    <w:rsid w:val="00194FDC"/>
    <w:rsid w:val="00194FEE"/>
    <w:rsid w:val="00197EEB"/>
    <w:rsid w:val="001A0C02"/>
    <w:rsid w:val="001A0E98"/>
    <w:rsid w:val="001A2A5D"/>
    <w:rsid w:val="001B02C5"/>
    <w:rsid w:val="001B0C12"/>
    <w:rsid w:val="001B148B"/>
    <w:rsid w:val="001B4EFA"/>
    <w:rsid w:val="001B590B"/>
    <w:rsid w:val="001B6567"/>
    <w:rsid w:val="001B6F30"/>
    <w:rsid w:val="001B7070"/>
    <w:rsid w:val="001B779E"/>
    <w:rsid w:val="001B7ACD"/>
    <w:rsid w:val="001C35C8"/>
    <w:rsid w:val="001C4BE0"/>
    <w:rsid w:val="001C6599"/>
    <w:rsid w:val="001C698E"/>
    <w:rsid w:val="001C6D66"/>
    <w:rsid w:val="001D0014"/>
    <w:rsid w:val="001D4B46"/>
    <w:rsid w:val="001D5404"/>
    <w:rsid w:val="001D5D68"/>
    <w:rsid w:val="001D6F28"/>
    <w:rsid w:val="001E0092"/>
    <w:rsid w:val="001E03BF"/>
    <w:rsid w:val="001E1D74"/>
    <w:rsid w:val="001E2676"/>
    <w:rsid w:val="001E3E86"/>
    <w:rsid w:val="001E7168"/>
    <w:rsid w:val="001F1C21"/>
    <w:rsid w:val="001F24F1"/>
    <w:rsid w:val="001F32F3"/>
    <w:rsid w:val="001F46A1"/>
    <w:rsid w:val="001F5437"/>
    <w:rsid w:val="001F5D01"/>
    <w:rsid w:val="001F6125"/>
    <w:rsid w:val="001F7FED"/>
    <w:rsid w:val="0020072B"/>
    <w:rsid w:val="0020079A"/>
    <w:rsid w:val="002067C1"/>
    <w:rsid w:val="00207125"/>
    <w:rsid w:val="0020769B"/>
    <w:rsid w:val="0021111C"/>
    <w:rsid w:val="00211657"/>
    <w:rsid w:val="00211D91"/>
    <w:rsid w:val="00214709"/>
    <w:rsid w:val="0021596C"/>
    <w:rsid w:val="00217607"/>
    <w:rsid w:val="00217B34"/>
    <w:rsid w:val="002201CD"/>
    <w:rsid w:val="00221D56"/>
    <w:rsid w:val="002220CD"/>
    <w:rsid w:val="0022422E"/>
    <w:rsid w:val="002245AF"/>
    <w:rsid w:val="00225332"/>
    <w:rsid w:val="00225986"/>
    <w:rsid w:val="00226CB1"/>
    <w:rsid w:val="00227275"/>
    <w:rsid w:val="00227403"/>
    <w:rsid w:val="00227977"/>
    <w:rsid w:val="00231490"/>
    <w:rsid w:val="00231AA8"/>
    <w:rsid w:val="00234C53"/>
    <w:rsid w:val="00235E93"/>
    <w:rsid w:val="002360ED"/>
    <w:rsid w:val="002375FC"/>
    <w:rsid w:val="00237606"/>
    <w:rsid w:val="00237E38"/>
    <w:rsid w:val="0024003B"/>
    <w:rsid w:val="00240456"/>
    <w:rsid w:val="00240F15"/>
    <w:rsid w:val="002413D7"/>
    <w:rsid w:val="00241B10"/>
    <w:rsid w:val="00242872"/>
    <w:rsid w:val="0024292F"/>
    <w:rsid w:val="002479CA"/>
    <w:rsid w:val="00247B58"/>
    <w:rsid w:val="00250DF0"/>
    <w:rsid w:val="00252ADF"/>
    <w:rsid w:val="0025435E"/>
    <w:rsid w:val="00254BF2"/>
    <w:rsid w:val="00260FBF"/>
    <w:rsid w:val="0026234F"/>
    <w:rsid w:val="00262F1F"/>
    <w:rsid w:val="002649AB"/>
    <w:rsid w:val="00264B18"/>
    <w:rsid w:val="00265004"/>
    <w:rsid w:val="002660DD"/>
    <w:rsid w:val="00266148"/>
    <w:rsid w:val="0026626F"/>
    <w:rsid w:val="00270170"/>
    <w:rsid w:val="00270B22"/>
    <w:rsid w:val="00271034"/>
    <w:rsid w:val="00271124"/>
    <w:rsid w:val="00271621"/>
    <w:rsid w:val="00271ADF"/>
    <w:rsid w:val="00272996"/>
    <w:rsid w:val="00275714"/>
    <w:rsid w:val="00282DF0"/>
    <w:rsid w:val="0028336B"/>
    <w:rsid w:val="00285F06"/>
    <w:rsid w:val="0029333A"/>
    <w:rsid w:val="00293CC4"/>
    <w:rsid w:val="00294773"/>
    <w:rsid w:val="00295131"/>
    <w:rsid w:val="002976F9"/>
    <w:rsid w:val="0029799F"/>
    <w:rsid w:val="002A13CE"/>
    <w:rsid w:val="002A2B50"/>
    <w:rsid w:val="002A31E6"/>
    <w:rsid w:val="002A4D39"/>
    <w:rsid w:val="002A7AEE"/>
    <w:rsid w:val="002B1AE0"/>
    <w:rsid w:val="002B215C"/>
    <w:rsid w:val="002B2236"/>
    <w:rsid w:val="002B3C12"/>
    <w:rsid w:val="002B5C6A"/>
    <w:rsid w:val="002B6E2C"/>
    <w:rsid w:val="002B738C"/>
    <w:rsid w:val="002C16CD"/>
    <w:rsid w:val="002C3EB4"/>
    <w:rsid w:val="002C414B"/>
    <w:rsid w:val="002C6A14"/>
    <w:rsid w:val="002C760E"/>
    <w:rsid w:val="002C79E3"/>
    <w:rsid w:val="002C7BF9"/>
    <w:rsid w:val="002D0B82"/>
    <w:rsid w:val="002D2CB3"/>
    <w:rsid w:val="002D40EA"/>
    <w:rsid w:val="002D6367"/>
    <w:rsid w:val="002D6529"/>
    <w:rsid w:val="002D6BA6"/>
    <w:rsid w:val="002D7812"/>
    <w:rsid w:val="002E0CAA"/>
    <w:rsid w:val="002E1C76"/>
    <w:rsid w:val="002E290D"/>
    <w:rsid w:val="002E3A46"/>
    <w:rsid w:val="002E5AD8"/>
    <w:rsid w:val="002E5B2E"/>
    <w:rsid w:val="002F1A9C"/>
    <w:rsid w:val="002F1BB0"/>
    <w:rsid w:val="002F202C"/>
    <w:rsid w:val="002F3BCE"/>
    <w:rsid w:val="002F7903"/>
    <w:rsid w:val="002F791E"/>
    <w:rsid w:val="0030228F"/>
    <w:rsid w:val="00302A1F"/>
    <w:rsid w:val="00303499"/>
    <w:rsid w:val="00304948"/>
    <w:rsid w:val="003053AE"/>
    <w:rsid w:val="0030575C"/>
    <w:rsid w:val="00310FA5"/>
    <w:rsid w:val="0031485A"/>
    <w:rsid w:val="00315BEE"/>
    <w:rsid w:val="00322264"/>
    <w:rsid w:val="00322A69"/>
    <w:rsid w:val="00324423"/>
    <w:rsid w:val="003266E4"/>
    <w:rsid w:val="00326AFC"/>
    <w:rsid w:val="00330357"/>
    <w:rsid w:val="003306E7"/>
    <w:rsid w:val="00330AD8"/>
    <w:rsid w:val="0033640A"/>
    <w:rsid w:val="00337A55"/>
    <w:rsid w:val="00341B7E"/>
    <w:rsid w:val="00342B1D"/>
    <w:rsid w:val="0034581F"/>
    <w:rsid w:val="00350929"/>
    <w:rsid w:val="00351501"/>
    <w:rsid w:val="00356F54"/>
    <w:rsid w:val="003578F9"/>
    <w:rsid w:val="00357A5B"/>
    <w:rsid w:val="00360E44"/>
    <w:rsid w:val="00361A6B"/>
    <w:rsid w:val="00365C3C"/>
    <w:rsid w:val="003676DB"/>
    <w:rsid w:val="0036796D"/>
    <w:rsid w:val="00370B3A"/>
    <w:rsid w:val="00372780"/>
    <w:rsid w:val="00372B0D"/>
    <w:rsid w:val="00372F01"/>
    <w:rsid w:val="003752B8"/>
    <w:rsid w:val="0037540F"/>
    <w:rsid w:val="00376A69"/>
    <w:rsid w:val="00381A4C"/>
    <w:rsid w:val="003834C1"/>
    <w:rsid w:val="00383DED"/>
    <w:rsid w:val="0038546E"/>
    <w:rsid w:val="00385D65"/>
    <w:rsid w:val="003878D2"/>
    <w:rsid w:val="00387EE4"/>
    <w:rsid w:val="0039138D"/>
    <w:rsid w:val="003929F3"/>
    <w:rsid w:val="003946BE"/>
    <w:rsid w:val="00394D6C"/>
    <w:rsid w:val="0039690A"/>
    <w:rsid w:val="003A1B7B"/>
    <w:rsid w:val="003A2132"/>
    <w:rsid w:val="003A378D"/>
    <w:rsid w:val="003A3D54"/>
    <w:rsid w:val="003A3DAA"/>
    <w:rsid w:val="003A52AE"/>
    <w:rsid w:val="003A6AF3"/>
    <w:rsid w:val="003A7D4C"/>
    <w:rsid w:val="003B1851"/>
    <w:rsid w:val="003B192A"/>
    <w:rsid w:val="003B20F5"/>
    <w:rsid w:val="003B2CC4"/>
    <w:rsid w:val="003B2E88"/>
    <w:rsid w:val="003B352F"/>
    <w:rsid w:val="003B3A4C"/>
    <w:rsid w:val="003B4A0C"/>
    <w:rsid w:val="003B6EDB"/>
    <w:rsid w:val="003B7F4A"/>
    <w:rsid w:val="003C069B"/>
    <w:rsid w:val="003C2121"/>
    <w:rsid w:val="003C23E8"/>
    <w:rsid w:val="003C30E3"/>
    <w:rsid w:val="003C4B12"/>
    <w:rsid w:val="003C55AD"/>
    <w:rsid w:val="003C60D4"/>
    <w:rsid w:val="003C627D"/>
    <w:rsid w:val="003D09BA"/>
    <w:rsid w:val="003D1DD0"/>
    <w:rsid w:val="003D21C0"/>
    <w:rsid w:val="003D316F"/>
    <w:rsid w:val="003D4485"/>
    <w:rsid w:val="003D4E47"/>
    <w:rsid w:val="003D548C"/>
    <w:rsid w:val="003D5ED7"/>
    <w:rsid w:val="003E0BF0"/>
    <w:rsid w:val="003E527F"/>
    <w:rsid w:val="003E52EF"/>
    <w:rsid w:val="003E7221"/>
    <w:rsid w:val="003F0A57"/>
    <w:rsid w:val="003F0EF9"/>
    <w:rsid w:val="003F13A0"/>
    <w:rsid w:val="003F285B"/>
    <w:rsid w:val="003F2FB7"/>
    <w:rsid w:val="003F3F9C"/>
    <w:rsid w:val="003F7D4A"/>
    <w:rsid w:val="00400674"/>
    <w:rsid w:val="00401510"/>
    <w:rsid w:val="00401D57"/>
    <w:rsid w:val="00403C88"/>
    <w:rsid w:val="004044E7"/>
    <w:rsid w:val="0040606D"/>
    <w:rsid w:val="00406753"/>
    <w:rsid w:val="0040775C"/>
    <w:rsid w:val="00407A9C"/>
    <w:rsid w:val="00410DB6"/>
    <w:rsid w:val="004127C2"/>
    <w:rsid w:val="00413770"/>
    <w:rsid w:val="0041562C"/>
    <w:rsid w:val="004158D0"/>
    <w:rsid w:val="004159B6"/>
    <w:rsid w:val="004165E5"/>
    <w:rsid w:val="00417036"/>
    <w:rsid w:val="00417C35"/>
    <w:rsid w:val="00421C64"/>
    <w:rsid w:val="00421C83"/>
    <w:rsid w:val="004229C8"/>
    <w:rsid w:val="004230B9"/>
    <w:rsid w:val="00424D97"/>
    <w:rsid w:val="00425DFC"/>
    <w:rsid w:val="00426489"/>
    <w:rsid w:val="00426AAE"/>
    <w:rsid w:val="00427F37"/>
    <w:rsid w:val="00430B28"/>
    <w:rsid w:val="0043230D"/>
    <w:rsid w:val="00433C82"/>
    <w:rsid w:val="0043547A"/>
    <w:rsid w:val="004378E8"/>
    <w:rsid w:val="00440B99"/>
    <w:rsid w:val="00441A8B"/>
    <w:rsid w:val="00442F04"/>
    <w:rsid w:val="004438FB"/>
    <w:rsid w:val="00444977"/>
    <w:rsid w:val="0044669B"/>
    <w:rsid w:val="00447028"/>
    <w:rsid w:val="00447634"/>
    <w:rsid w:val="00447861"/>
    <w:rsid w:val="00450CE2"/>
    <w:rsid w:val="00451E0A"/>
    <w:rsid w:val="00453BC5"/>
    <w:rsid w:val="00453D5B"/>
    <w:rsid w:val="00453F7A"/>
    <w:rsid w:val="00456990"/>
    <w:rsid w:val="00457108"/>
    <w:rsid w:val="00460799"/>
    <w:rsid w:val="0046177F"/>
    <w:rsid w:val="00461A5A"/>
    <w:rsid w:val="00462088"/>
    <w:rsid w:val="00464306"/>
    <w:rsid w:val="004679EF"/>
    <w:rsid w:val="00470634"/>
    <w:rsid w:val="00471521"/>
    <w:rsid w:val="00472AF3"/>
    <w:rsid w:val="00472C4A"/>
    <w:rsid w:val="004744B6"/>
    <w:rsid w:val="00474966"/>
    <w:rsid w:val="0047507D"/>
    <w:rsid w:val="0047523D"/>
    <w:rsid w:val="00476CA4"/>
    <w:rsid w:val="004777E5"/>
    <w:rsid w:val="00480158"/>
    <w:rsid w:val="0048189B"/>
    <w:rsid w:val="00490339"/>
    <w:rsid w:val="00490540"/>
    <w:rsid w:val="004923CE"/>
    <w:rsid w:val="004924D8"/>
    <w:rsid w:val="00495744"/>
    <w:rsid w:val="00496A95"/>
    <w:rsid w:val="00497C5C"/>
    <w:rsid w:val="004A22EC"/>
    <w:rsid w:val="004A6FB9"/>
    <w:rsid w:val="004A7A26"/>
    <w:rsid w:val="004B0407"/>
    <w:rsid w:val="004B052A"/>
    <w:rsid w:val="004B1B41"/>
    <w:rsid w:val="004B43D3"/>
    <w:rsid w:val="004B5E89"/>
    <w:rsid w:val="004B7575"/>
    <w:rsid w:val="004B763C"/>
    <w:rsid w:val="004B7880"/>
    <w:rsid w:val="004C1A61"/>
    <w:rsid w:val="004C2692"/>
    <w:rsid w:val="004C3B7A"/>
    <w:rsid w:val="004C3FA1"/>
    <w:rsid w:val="004C675C"/>
    <w:rsid w:val="004C6F5F"/>
    <w:rsid w:val="004D0043"/>
    <w:rsid w:val="004D0DDC"/>
    <w:rsid w:val="004D3A90"/>
    <w:rsid w:val="004D5D4F"/>
    <w:rsid w:val="004D60F6"/>
    <w:rsid w:val="004D75BC"/>
    <w:rsid w:val="004D7E0C"/>
    <w:rsid w:val="004E1AA7"/>
    <w:rsid w:val="004E24AF"/>
    <w:rsid w:val="004E2CA7"/>
    <w:rsid w:val="004E4AF0"/>
    <w:rsid w:val="004E55B6"/>
    <w:rsid w:val="004E6798"/>
    <w:rsid w:val="004E7410"/>
    <w:rsid w:val="004F03F6"/>
    <w:rsid w:val="004F1627"/>
    <w:rsid w:val="004F1C81"/>
    <w:rsid w:val="004F2C24"/>
    <w:rsid w:val="004F51A1"/>
    <w:rsid w:val="004F76F2"/>
    <w:rsid w:val="004F78E6"/>
    <w:rsid w:val="00500D56"/>
    <w:rsid w:val="005022C7"/>
    <w:rsid w:val="00502416"/>
    <w:rsid w:val="005027BB"/>
    <w:rsid w:val="00503B81"/>
    <w:rsid w:val="005044E6"/>
    <w:rsid w:val="00510A55"/>
    <w:rsid w:val="0052104F"/>
    <w:rsid w:val="0052163A"/>
    <w:rsid w:val="005221B1"/>
    <w:rsid w:val="00522930"/>
    <w:rsid w:val="005235AD"/>
    <w:rsid w:val="00523878"/>
    <w:rsid w:val="00524CEE"/>
    <w:rsid w:val="00525085"/>
    <w:rsid w:val="005251C4"/>
    <w:rsid w:val="00525DC9"/>
    <w:rsid w:val="0052673A"/>
    <w:rsid w:val="00527840"/>
    <w:rsid w:val="005279FF"/>
    <w:rsid w:val="00531D1B"/>
    <w:rsid w:val="00532720"/>
    <w:rsid w:val="005336D2"/>
    <w:rsid w:val="0053391B"/>
    <w:rsid w:val="0053448D"/>
    <w:rsid w:val="00535E99"/>
    <w:rsid w:val="00540254"/>
    <w:rsid w:val="00540BC4"/>
    <w:rsid w:val="0054142A"/>
    <w:rsid w:val="005420EF"/>
    <w:rsid w:val="00543067"/>
    <w:rsid w:val="005452DE"/>
    <w:rsid w:val="0054573C"/>
    <w:rsid w:val="00545A5A"/>
    <w:rsid w:val="00545B01"/>
    <w:rsid w:val="00547851"/>
    <w:rsid w:val="00547FFA"/>
    <w:rsid w:val="00551435"/>
    <w:rsid w:val="00551F3E"/>
    <w:rsid w:val="00552A9E"/>
    <w:rsid w:val="005533A3"/>
    <w:rsid w:val="005534D5"/>
    <w:rsid w:val="00553BA0"/>
    <w:rsid w:val="00553C3E"/>
    <w:rsid w:val="00555539"/>
    <w:rsid w:val="005560C2"/>
    <w:rsid w:val="00556C77"/>
    <w:rsid w:val="00561CFE"/>
    <w:rsid w:val="00563309"/>
    <w:rsid w:val="005642B1"/>
    <w:rsid w:val="005651B8"/>
    <w:rsid w:val="00566F44"/>
    <w:rsid w:val="00567549"/>
    <w:rsid w:val="00567B6D"/>
    <w:rsid w:val="005704E4"/>
    <w:rsid w:val="0057398F"/>
    <w:rsid w:val="00573AF4"/>
    <w:rsid w:val="0057554E"/>
    <w:rsid w:val="0057706D"/>
    <w:rsid w:val="00577C71"/>
    <w:rsid w:val="00582240"/>
    <w:rsid w:val="00582B32"/>
    <w:rsid w:val="00584478"/>
    <w:rsid w:val="005851E9"/>
    <w:rsid w:val="005864C2"/>
    <w:rsid w:val="0058758D"/>
    <w:rsid w:val="0059142D"/>
    <w:rsid w:val="005927B7"/>
    <w:rsid w:val="00593172"/>
    <w:rsid w:val="005932F8"/>
    <w:rsid w:val="005939DB"/>
    <w:rsid w:val="005946C9"/>
    <w:rsid w:val="00594C86"/>
    <w:rsid w:val="00596083"/>
    <w:rsid w:val="005969E4"/>
    <w:rsid w:val="00597427"/>
    <w:rsid w:val="0059781F"/>
    <w:rsid w:val="005A1BFE"/>
    <w:rsid w:val="005A30BD"/>
    <w:rsid w:val="005A6E15"/>
    <w:rsid w:val="005B1BAD"/>
    <w:rsid w:val="005B3303"/>
    <w:rsid w:val="005B4B9C"/>
    <w:rsid w:val="005B4CFD"/>
    <w:rsid w:val="005B55F9"/>
    <w:rsid w:val="005B6E14"/>
    <w:rsid w:val="005C2A4B"/>
    <w:rsid w:val="005C355A"/>
    <w:rsid w:val="005C499E"/>
    <w:rsid w:val="005C7B2D"/>
    <w:rsid w:val="005C7EB8"/>
    <w:rsid w:val="005D198A"/>
    <w:rsid w:val="005D23B8"/>
    <w:rsid w:val="005D2FAC"/>
    <w:rsid w:val="005D44F0"/>
    <w:rsid w:val="005D4C7C"/>
    <w:rsid w:val="005D51F2"/>
    <w:rsid w:val="005D619F"/>
    <w:rsid w:val="005D6531"/>
    <w:rsid w:val="005D6ED0"/>
    <w:rsid w:val="005D709F"/>
    <w:rsid w:val="005E0E89"/>
    <w:rsid w:val="005E151B"/>
    <w:rsid w:val="005E17D5"/>
    <w:rsid w:val="005E39A6"/>
    <w:rsid w:val="005E6D5E"/>
    <w:rsid w:val="005E7D85"/>
    <w:rsid w:val="005E7F4F"/>
    <w:rsid w:val="005F06BA"/>
    <w:rsid w:val="005F0DB5"/>
    <w:rsid w:val="005F133B"/>
    <w:rsid w:val="005F171A"/>
    <w:rsid w:val="005F22AF"/>
    <w:rsid w:val="005F37E3"/>
    <w:rsid w:val="005F3902"/>
    <w:rsid w:val="005F6D23"/>
    <w:rsid w:val="00602510"/>
    <w:rsid w:val="006026E5"/>
    <w:rsid w:val="0060358E"/>
    <w:rsid w:val="00606D16"/>
    <w:rsid w:val="00612A1E"/>
    <w:rsid w:val="006138FE"/>
    <w:rsid w:val="0061507C"/>
    <w:rsid w:val="0061542B"/>
    <w:rsid w:val="00616DDB"/>
    <w:rsid w:val="006202CC"/>
    <w:rsid w:val="00620D42"/>
    <w:rsid w:val="00622A0B"/>
    <w:rsid w:val="00625AEA"/>
    <w:rsid w:val="00626467"/>
    <w:rsid w:val="0063070A"/>
    <w:rsid w:val="0063234D"/>
    <w:rsid w:val="00632A9F"/>
    <w:rsid w:val="006331A4"/>
    <w:rsid w:val="006333C6"/>
    <w:rsid w:val="006335ED"/>
    <w:rsid w:val="00634931"/>
    <w:rsid w:val="00634A2E"/>
    <w:rsid w:val="0063640E"/>
    <w:rsid w:val="0064097E"/>
    <w:rsid w:val="006423C8"/>
    <w:rsid w:val="00652C32"/>
    <w:rsid w:val="006539D8"/>
    <w:rsid w:val="00653DB1"/>
    <w:rsid w:val="0065430F"/>
    <w:rsid w:val="00655BE7"/>
    <w:rsid w:val="006564EC"/>
    <w:rsid w:val="006579B6"/>
    <w:rsid w:val="0066253C"/>
    <w:rsid w:val="006627D0"/>
    <w:rsid w:val="00662E23"/>
    <w:rsid w:val="00663E14"/>
    <w:rsid w:val="00665995"/>
    <w:rsid w:val="006660C9"/>
    <w:rsid w:val="006669D1"/>
    <w:rsid w:val="00666BE0"/>
    <w:rsid w:val="00666E7A"/>
    <w:rsid w:val="006714D8"/>
    <w:rsid w:val="00674D68"/>
    <w:rsid w:val="0067550C"/>
    <w:rsid w:val="00680562"/>
    <w:rsid w:val="00681930"/>
    <w:rsid w:val="00682FDE"/>
    <w:rsid w:val="006830A0"/>
    <w:rsid w:val="006832F3"/>
    <w:rsid w:val="00684AEA"/>
    <w:rsid w:val="006873CA"/>
    <w:rsid w:val="0068767E"/>
    <w:rsid w:val="00690B15"/>
    <w:rsid w:val="00691FF6"/>
    <w:rsid w:val="00693925"/>
    <w:rsid w:val="00694258"/>
    <w:rsid w:val="006972BD"/>
    <w:rsid w:val="006A0A22"/>
    <w:rsid w:val="006A3361"/>
    <w:rsid w:val="006A4C7C"/>
    <w:rsid w:val="006A4DA6"/>
    <w:rsid w:val="006A5672"/>
    <w:rsid w:val="006A6170"/>
    <w:rsid w:val="006A76F6"/>
    <w:rsid w:val="006B054E"/>
    <w:rsid w:val="006B3815"/>
    <w:rsid w:val="006B4190"/>
    <w:rsid w:val="006B4571"/>
    <w:rsid w:val="006B7F11"/>
    <w:rsid w:val="006C1B9B"/>
    <w:rsid w:val="006C2564"/>
    <w:rsid w:val="006C6607"/>
    <w:rsid w:val="006C75E5"/>
    <w:rsid w:val="006D11B2"/>
    <w:rsid w:val="006D3CBF"/>
    <w:rsid w:val="006D638D"/>
    <w:rsid w:val="006D7023"/>
    <w:rsid w:val="006D7139"/>
    <w:rsid w:val="006E445F"/>
    <w:rsid w:val="006E50DD"/>
    <w:rsid w:val="006E51D8"/>
    <w:rsid w:val="006F026D"/>
    <w:rsid w:val="006F0340"/>
    <w:rsid w:val="006F0CB4"/>
    <w:rsid w:val="006F14D0"/>
    <w:rsid w:val="006F1E3F"/>
    <w:rsid w:val="006F2DAB"/>
    <w:rsid w:val="006F4CA3"/>
    <w:rsid w:val="006F539C"/>
    <w:rsid w:val="006F66FC"/>
    <w:rsid w:val="006F7161"/>
    <w:rsid w:val="006F7317"/>
    <w:rsid w:val="007004AC"/>
    <w:rsid w:val="00700A78"/>
    <w:rsid w:val="00700C8E"/>
    <w:rsid w:val="007023E4"/>
    <w:rsid w:val="00702715"/>
    <w:rsid w:val="00702FE9"/>
    <w:rsid w:val="00704C43"/>
    <w:rsid w:val="0070504D"/>
    <w:rsid w:val="00705F55"/>
    <w:rsid w:val="00707970"/>
    <w:rsid w:val="00707CCE"/>
    <w:rsid w:val="0071027E"/>
    <w:rsid w:val="00710BE4"/>
    <w:rsid w:val="00710D1A"/>
    <w:rsid w:val="0071253F"/>
    <w:rsid w:val="007166A0"/>
    <w:rsid w:val="007177D2"/>
    <w:rsid w:val="007221F4"/>
    <w:rsid w:val="00722890"/>
    <w:rsid w:val="00723266"/>
    <w:rsid w:val="00724794"/>
    <w:rsid w:val="00724867"/>
    <w:rsid w:val="00724EA4"/>
    <w:rsid w:val="007250C1"/>
    <w:rsid w:val="0072546D"/>
    <w:rsid w:val="00725853"/>
    <w:rsid w:val="00726748"/>
    <w:rsid w:val="00726B1D"/>
    <w:rsid w:val="00730C98"/>
    <w:rsid w:val="00731BB4"/>
    <w:rsid w:val="007325DA"/>
    <w:rsid w:val="0073359D"/>
    <w:rsid w:val="00733FE7"/>
    <w:rsid w:val="00734B9C"/>
    <w:rsid w:val="00735B77"/>
    <w:rsid w:val="00735E48"/>
    <w:rsid w:val="00736433"/>
    <w:rsid w:val="0073708D"/>
    <w:rsid w:val="0073750D"/>
    <w:rsid w:val="007404E7"/>
    <w:rsid w:val="0074182E"/>
    <w:rsid w:val="00741D8E"/>
    <w:rsid w:val="007455B7"/>
    <w:rsid w:val="00746CA0"/>
    <w:rsid w:val="00747F7E"/>
    <w:rsid w:val="0075034E"/>
    <w:rsid w:val="007504EA"/>
    <w:rsid w:val="00750DB7"/>
    <w:rsid w:val="007519DA"/>
    <w:rsid w:val="00752549"/>
    <w:rsid w:val="0075364B"/>
    <w:rsid w:val="00757906"/>
    <w:rsid w:val="00761F49"/>
    <w:rsid w:val="00766527"/>
    <w:rsid w:val="0077566C"/>
    <w:rsid w:val="0077592D"/>
    <w:rsid w:val="007777D4"/>
    <w:rsid w:val="00777CA2"/>
    <w:rsid w:val="00782241"/>
    <w:rsid w:val="00782955"/>
    <w:rsid w:val="00782C3C"/>
    <w:rsid w:val="007839AD"/>
    <w:rsid w:val="00787D87"/>
    <w:rsid w:val="00791DDB"/>
    <w:rsid w:val="0079380C"/>
    <w:rsid w:val="00795E04"/>
    <w:rsid w:val="00795FA3"/>
    <w:rsid w:val="00796B56"/>
    <w:rsid w:val="0079772A"/>
    <w:rsid w:val="007A075F"/>
    <w:rsid w:val="007A1436"/>
    <w:rsid w:val="007A17F7"/>
    <w:rsid w:val="007A46B5"/>
    <w:rsid w:val="007A6B10"/>
    <w:rsid w:val="007A6B63"/>
    <w:rsid w:val="007B0BD3"/>
    <w:rsid w:val="007B3B8A"/>
    <w:rsid w:val="007C0002"/>
    <w:rsid w:val="007C1E34"/>
    <w:rsid w:val="007C2075"/>
    <w:rsid w:val="007C2604"/>
    <w:rsid w:val="007C401D"/>
    <w:rsid w:val="007C4679"/>
    <w:rsid w:val="007C4DC6"/>
    <w:rsid w:val="007C5367"/>
    <w:rsid w:val="007C5FF4"/>
    <w:rsid w:val="007D04E3"/>
    <w:rsid w:val="007D0E5A"/>
    <w:rsid w:val="007D2703"/>
    <w:rsid w:val="007D4B39"/>
    <w:rsid w:val="007D4EB5"/>
    <w:rsid w:val="007D59AE"/>
    <w:rsid w:val="007D6B6A"/>
    <w:rsid w:val="007E0B76"/>
    <w:rsid w:val="007E205E"/>
    <w:rsid w:val="007E24B1"/>
    <w:rsid w:val="007E34D1"/>
    <w:rsid w:val="007E3729"/>
    <w:rsid w:val="007E5463"/>
    <w:rsid w:val="007E5AF7"/>
    <w:rsid w:val="007E6ABA"/>
    <w:rsid w:val="007E7DA7"/>
    <w:rsid w:val="007F0936"/>
    <w:rsid w:val="007F0AB5"/>
    <w:rsid w:val="007F16C3"/>
    <w:rsid w:val="007F17A5"/>
    <w:rsid w:val="007F2723"/>
    <w:rsid w:val="007F44A5"/>
    <w:rsid w:val="007F4DB5"/>
    <w:rsid w:val="007F63C2"/>
    <w:rsid w:val="007F6F0F"/>
    <w:rsid w:val="007F75A2"/>
    <w:rsid w:val="007F7A97"/>
    <w:rsid w:val="007F7F1E"/>
    <w:rsid w:val="00800E99"/>
    <w:rsid w:val="008049CB"/>
    <w:rsid w:val="00804CEE"/>
    <w:rsid w:val="00805993"/>
    <w:rsid w:val="008061A6"/>
    <w:rsid w:val="008078A5"/>
    <w:rsid w:val="00811453"/>
    <w:rsid w:val="008117B0"/>
    <w:rsid w:val="008122FB"/>
    <w:rsid w:val="008127CC"/>
    <w:rsid w:val="0081300C"/>
    <w:rsid w:val="00813C6E"/>
    <w:rsid w:val="00814664"/>
    <w:rsid w:val="0081537F"/>
    <w:rsid w:val="00817BFD"/>
    <w:rsid w:val="00822FA3"/>
    <w:rsid w:val="00823EB8"/>
    <w:rsid w:val="00823FA3"/>
    <w:rsid w:val="0082545D"/>
    <w:rsid w:val="00830929"/>
    <w:rsid w:val="00831094"/>
    <w:rsid w:val="00834D3C"/>
    <w:rsid w:val="00835A04"/>
    <w:rsid w:val="00836FFF"/>
    <w:rsid w:val="008406B3"/>
    <w:rsid w:val="0084184C"/>
    <w:rsid w:val="00841B7C"/>
    <w:rsid w:val="00841CDB"/>
    <w:rsid w:val="0084288F"/>
    <w:rsid w:val="00842CB7"/>
    <w:rsid w:val="00844B5C"/>
    <w:rsid w:val="00845217"/>
    <w:rsid w:val="00845318"/>
    <w:rsid w:val="008467F8"/>
    <w:rsid w:val="00850C9E"/>
    <w:rsid w:val="00852270"/>
    <w:rsid w:val="00853343"/>
    <w:rsid w:val="00854F22"/>
    <w:rsid w:val="00855953"/>
    <w:rsid w:val="00856496"/>
    <w:rsid w:val="00860935"/>
    <w:rsid w:val="00861B6A"/>
    <w:rsid w:val="00864226"/>
    <w:rsid w:val="0086460F"/>
    <w:rsid w:val="00864DBC"/>
    <w:rsid w:val="00866E51"/>
    <w:rsid w:val="00870785"/>
    <w:rsid w:val="00871B67"/>
    <w:rsid w:val="00871EBD"/>
    <w:rsid w:val="00871FFF"/>
    <w:rsid w:val="008720B8"/>
    <w:rsid w:val="008728DD"/>
    <w:rsid w:val="00872A46"/>
    <w:rsid w:val="00880B7E"/>
    <w:rsid w:val="0088105F"/>
    <w:rsid w:val="008820BD"/>
    <w:rsid w:val="008840F3"/>
    <w:rsid w:val="0088730B"/>
    <w:rsid w:val="0088738A"/>
    <w:rsid w:val="00890274"/>
    <w:rsid w:val="00892848"/>
    <w:rsid w:val="00895B89"/>
    <w:rsid w:val="00896691"/>
    <w:rsid w:val="008A04BB"/>
    <w:rsid w:val="008A089D"/>
    <w:rsid w:val="008A0F55"/>
    <w:rsid w:val="008A10F2"/>
    <w:rsid w:val="008A1428"/>
    <w:rsid w:val="008A181E"/>
    <w:rsid w:val="008A2529"/>
    <w:rsid w:val="008A25BB"/>
    <w:rsid w:val="008A2D16"/>
    <w:rsid w:val="008A3F4F"/>
    <w:rsid w:val="008A4AEA"/>
    <w:rsid w:val="008A57AD"/>
    <w:rsid w:val="008B0606"/>
    <w:rsid w:val="008B21F7"/>
    <w:rsid w:val="008B34EE"/>
    <w:rsid w:val="008B6700"/>
    <w:rsid w:val="008B68FC"/>
    <w:rsid w:val="008C07B8"/>
    <w:rsid w:val="008C0EC0"/>
    <w:rsid w:val="008C56D4"/>
    <w:rsid w:val="008C57DD"/>
    <w:rsid w:val="008C64D0"/>
    <w:rsid w:val="008C7E6A"/>
    <w:rsid w:val="008D3173"/>
    <w:rsid w:val="008D3FBD"/>
    <w:rsid w:val="008D5977"/>
    <w:rsid w:val="008D70CA"/>
    <w:rsid w:val="008D785F"/>
    <w:rsid w:val="008E0CF7"/>
    <w:rsid w:val="008E27BA"/>
    <w:rsid w:val="008E298D"/>
    <w:rsid w:val="008E37DF"/>
    <w:rsid w:val="008E3BEC"/>
    <w:rsid w:val="008E4357"/>
    <w:rsid w:val="008E7E75"/>
    <w:rsid w:val="008E7EED"/>
    <w:rsid w:val="008F03FD"/>
    <w:rsid w:val="008F146C"/>
    <w:rsid w:val="008F1B67"/>
    <w:rsid w:val="008F1EE5"/>
    <w:rsid w:val="008F31F1"/>
    <w:rsid w:val="008F3658"/>
    <w:rsid w:val="008F3C10"/>
    <w:rsid w:val="008F56C4"/>
    <w:rsid w:val="008F5736"/>
    <w:rsid w:val="008F57EC"/>
    <w:rsid w:val="008F6236"/>
    <w:rsid w:val="008F6537"/>
    <w:rsid w:val="008F674A"/>
    <w:rsid w:val="008F6D51"/>
    <w:rsid w:val="008F7635"/>
    <w:rsid w:val="008F7AE5"/>
    <w:rsid w:val="00900B93"/>
    <w:rsid w:val="00900D72"/>
    <w:rsid w:val="009011FF"/>
    <w:rsid w:val="00901545"/>
    <w:rsid w:val="00901A0A"/>
    <w:rsid w:val="00901E3C"/>
    <w:rsid w:val="00902A7C"/>
    <w:rsid w:val="00903051"/>
    <w:rsid w:val="00904F60"/>
    <w:rsid w:val="009056C5"/>
    <w:rsid w:val="00910258"/>
    <w:rsid w:val="009122DA"/>
    <w:rsid w:val="00915142"/>
    <w:rsid w:val="00915C79"/>
    <w:rsid w:val="00916B68"/>
    <w:rsid w:val="009205F8"/>
    <w:rsid w:val="00920AC2"/>
    <w:rsid w:val="00921B55"/>
    <w:rsid w:val="00922827"/>
    <w:rsid w:val="00923AEB"/>
    <w:rsid w:val="00924398"/>
    <w:rsid w:val="00924DA7"/>
    <w:rsid w:val="0092571C"/>
    <w:rsid w:val="0092595E"/>
    <w:rsid w:val="009259AC"/>
    <w:rsid w:val="009270B7"/>
    <w:rsid w:val="00930A75"/>
    <w:rsid w:val="00930F0C"/>
    <w:rsid w:val="00931884"/>
    <w:rsid w:val="00931B3E"/>
    <w:rsid w:val="00934D8E"/>
    <w:rsid w:val="00936F27"/>
    <w:rsid w:val="00940865"/>
    <w:rsid w:val="0094150B"/>
    <w:rsid w:val="009416B8"/>
    <w:rsid w:val="00943137"/>
    <w:rsid w:val="00943172"/>
    <w:rsid w:val="00943709"/>
    <w:rsid w:val="00943BF2"/>
    <w:rsid w:val="00944697"/>
    <w:rsid w:val="009453F0"/>
    <w:rsid w:val="009454A4"/>
    <w:rsid w:val="0094696F"/>
    <w:rsid w:val="00946EAB"/>
    <w:rsid w:val="00951D5D"/>
    <w:rsid w:val="009525CF"/>
    <w:rsid w:val="009533D8"/>
    <w:rsid w:val="009539C3"/>
    <w:rsid w:val="00953AAC"/>
    <w:rsid w:val="00955827"/>
    <w:rsid w:val="00956E35"/>
    <w:rsid w:val="009621B7"/>
    <w:rsid w:val="00963E45"/>
    <w:rsid w:val="00965F3A"/>
    <w:rsid w:val="00970201"/>
    <w:rsid w:val="009713F0"/>
    <w:rsid w:val="009742ED"/>
    <w:rsid w:val="00975078"/>
    <w:rsid w:val="009751C1"/>
    <w:rsid w:val="00975363"/>
    <w:rsid w:val="0097798E"/>
    <w:rsid w:val="00980716"/>
    <w:rsid w:val="00981695"/>
    <w:rsid w:val="00981EA7"/>
    <w:rsid w:val="0098217A"/>
    <w:rsid w:val="00982814"/>
    <w:rsid w:val="0098316E"/>
    <w:rsid w:val="009853AE"/>
    <w:rsid w:val="00985B74"/>
    <w:rsid w:val="009876FC"/>
    <w:rsid w:val="00991080"/>
    <w:rsid w:val="00993006"/>
    <w:rsid w:val="00995045"/>
    <w:rsid w:val="009959AE"/>
    <w:rsid w:val="00995EEA"/>
    <w:rsid w:val="0099673C"/>
    <w:rsid w:val="00996D37"/>
    <w:rsid w:val="009A0696"/>
    <w:rsid w:val="009A342D"/>
    <w:rsid w:val="009A3F85"/>
    <w:rsid w:val="009A452E"/>
    <w:rsid w:val="009A47B4"/>
    <w:rsid w:val="009A76E8"/>
    <w:rsid w:val="009B04EC"/>
    <w:rsid w:val="009B4188"/>
    <w:rsid w:val="009B77CD"/>
    <w:rsid w:val="009B785D"/>
    <w:rsid w:val="009C0B03"/>
    <w:rsid w:val="009C13EA"/>
    <w:rsid w:val="009C24B6"/>
    <w:rsid w:val="009C3791"/>
    <w:rsid w:val="009C4AF6"/>
    <w:rsid w:val="009C58C2"/>
    <w:rsid w:val="009C6534"/>
    <w:rsid w:val="009D0508"/>
    <w:rsid w:val="009D0D50"/>
    <w:rsid w:val="009D33F0"/>
    <w:rsid w:val="009D5343"/>
    <w:rsid w:val="009D64C3"/>
    <w:rsid w:val="009E10A6"/>
    <w:rsid w:val="009E2A7E"/>
    <w:rsid w:val="009E2E64"/>
    <w:rsid w:val="009E396F"/>
    <w:rsid w:val="009E40F7"/>
    <w:rsid w:val="009E62BD"/>
    <w:rsid w:val="009E6358"/>
    <w:rsid w:val="009F01BF"/>
    <w:rsid w:val="009F04F7"/>
    <w:rsid w:val="009F1FA0"/>
    <w:rsid w:val="009F34EC"/>
    <w:rsid w:val="009F380E"/>
    <w:rsid w:val="00A003D8"/>
    <w:rsid w:val="00A0174B"/>
    <w:rsid w:val="00A02C69"/>
    <w:rsid w:val="00A03CEA"/>
    <w:rsid w:val="00A12331"/>
    <w:rsid w:val="00A12EB5"/>
    <w:rsid w:val="00A169AC"/>
    <w:rsid w:val="00A17B3B"/>
    <w:rsid w:val="00A17EFE"/>
    <w:rsid w:val="00A206CF"/>
    <w:rsid w:val="00A20E19"/>
    <w:rsid w:val="00A213B2"/>
    <w:rsid w:val="00A2267B"/>
    <w:rsid w:val="00A22A3E"/>
    <w:rsid w:val="00A241FB"/>
    <w:rsid w:val="00A25C9C"/>
    <w:rsid w:val="00A261BE"/>
    <w:rsid w:val="00A270B9"/>
    <w:rsid w:val="00A300F0"/>
    <w:rsid w:val="00A31182"/>
    <w:rsid w:val="00A313EE"/>
    <w:rsid w:val="00A31A1A"/>
    <w:rsid w:val="00A32799"/>
    <w:rsid w:val="00A344C8"/>
    <w:rsid w:val="00A351AB"/>
    <w:rsid w:val="00A35DB7"/>
    <w:rsid w:val="00A35E05"/>
    <w:rsid w:val="00A36A13"/>
    <w:rsid w:val="00A3752B"/>
    <w:rsid w:val="00A3781E"/>
    <w:rsid w:val="00A37F74"/>
    <w:rsid w:val="00A40456"/>
    <w:rsid w:val="00A41ED5"/>
    <w:rsid w:val="00A4313D"/>
    <w:rsid w:val="00A43D9A"/>
    <w:rsid w:val="00A46743"/>
    <w:rsid w:val="00A47A4B"/>
    <w:rsid w:val="00A47EC9"/>
    <w:rsid w:val="00A501C0"/>
    <w:rsid w:val="00A522C7"/>
    <w:rsid w:val="00A53393"/>
    <w:rsid w:val="00A53D1E"/>
    <w:rsid w:val="00A541DB"/>
    <w:rsid w:val="00A55A12"/>
    <w:rsid w:val="00A55FCF"/>
    <w:rsid w:val="00A60193"/>
    <w:rsid w:val="00A635F7"/>
    <w:rsid w:val="00A63E67"/>
    <w:rsid w:val="00A64D2B"/>
    <w:rsid w:val="00A652C6"/>
    <w:rsid w:val="00A673DF"/>
    <w:rsid w:val="00A674B0"/>
    <w:rsid w:val="00A71A07"/>
    <w:rsid w:val="00A75058"/>
    <w:rsid w:val="00A759C1"/>
    <w:rsid w:val="00A771B1"/>
    <w:rsid w:val="00A77F24"/>
    <w:rsid w:val="00A8067F"/>
    <w:rsid w:val="00A812F9"/>
    <w:rsid w:val="00A81554"/>
    <w:rsid w:val="00A818EB"/>
    <w:rsid w:val="00A81F09"/>
    <w:rsid w:val="00A82EBD"/>
    <w:rsid w:val="00A83D38"/>
    <w:rsid w:val="00A83F2D"/>
    <w:rsid w:val="00A845AC"/>
    <w:rsid w:val="00A849CF"/>
    <w:rsid w:val="00A84A6C"/>
    <w:rsid w:val="00A85AEE"/>
    <w:rsid w:val="00A85E05"/>
    <w:rsid w:val="00A878B5"/>
    <w:rsid w:val="00A90B71"/>
    <w:rsid w:val="00A91492"/>
    <w:rsid w:val="00A91A8E"/>
    <w:rsid w:val="00A91CA6"/>
    <w:rsid w:val="00A92A96"/>
    <w:rsid w:val="00A92DAD"/>
    <w:rsid w:val="00A93C12"/>
    <w:rsid w:val="00A950B0"/>
    <w:rsid w:val="00AA1195"/>
    <w:rsid w:val="00AA24B5"/>
    <w:rsid w:val="00AA2766"/>
    <w:rsid w:val="00AA309F"/>
    <w:rsid w:val="00AA4A1F"/>
    <w:rsid w:val="00AA4DEC"/>
    <w:rsid w:val="00AA5436"/>
    <w:rsid w:val="00AA6B75"/>
    <w:rsid w:val="00AA718D"/>
    <w:rsid w:val="00AA7C45"/>
    <w:rsid w:val="00AB0320"/>
    <w:rsid w:val="00AB0431"/>
    <w:rsid w:val="00AB6409"/>
    <w:rsid w:val="00AC1A5A"/>
    <w:rsid w:val="00AC33B2"/>
    <w:rsid w:val="00AC44F3"/>
    <w:rsid w:val="00AC4918"/>
    <w:rsid w:val="00AC5E83"/>
    <w:rsid w:val="00AC7437"/>
    <w:rsid w:val="00AD01A6"/>
    <w:rsid w:val="00AD03FA"/>
    <w:rsid w:val="00AD07AA"/>
    <w:rsid w:val="00AD0E78"/>
    <w:rsid w:val="00AD4100"/>
    <w:rsid w:val="00AD475D"/>
    <w:rsid w:val="00AD5C8E"/>
    <w:rsid w:val="00AD5FA7"/>
    <w:rsid w:val="00AD6CF5"/>
    <w:rsid w:val="00AE0F4E"/>
    <w:rsid w:val="00AE2F32"/>
    <w:rsid w:val="00AE300A"/>
    <w:rsid w:val="00AE532E"/>
    <w:rsid w:val="00AE62EB"/>
    <w:rsid w:val="00AE7B28"/>
    <w:rsid w:val="00AF24B4"/>
    <w:rsid w:val="00AF3122"/>
    <w:rsid w:val="00AF32C4"/>
    <w:rsid w:val="00AF33AA"/>
    <w:rsid w:val="00AF3F72"/>
    <w:rsid w:val="00AF5597"/>
    <w:rsid w:val="00AF5D58"/>
    <w:rsid w:val="00AF6FFD"/>
    <w:rsid w:val="00AF750C"/>
    <w:rsid w:val="00B004A7"/>
    <w:rsid w:val="00B00C55"/>
    <w:rsid w:val="00B0279D"/>
    <w:rsid w:val="00B04991"/>
    <w:rsid w:val="00B04B2E"/>
    <w:rsid w:val="00B05645"/>
    <w:rsid w:val="00B0755A"/>
    <w:rsid w:val="00B077B8"/>
    <w:rsid w:val="00B07D45"/>
    <w:rsid w:val="00B10505"/>
    <w:rsid w:val="00B1051E"/>
    <w:rsid w:val="00B11126"/>
    <w:rsid w:val="00B1145A"/>
    <w:rsid w:val="00B12B11"/>
    <w:rsid w:val="00B14BAA"/>
    <w:rsid w:val="00B15ED7"/>
    <w:rsid w:val="00B15F5A"/>
    <w:rsid w:val="00B16912"/>
    <w:rsid w:val="00B17F7E"/>
    <w:rsid w:val="00B21634"/>
    <w:rsid w:val="00B22DD1"/>
    <w:rsid w:val="00B239A7"/>
    <w:rsid w:val="00B30067"/>
    <w:rsid w:val="00B30BB7"/>
    <w:rsid w:val="00B31157"/>
    <w:rsid w:val="00B31EA6"/>
    <w:rsid w:val="00B32354"/>
    <w:rsid w:val="00B32D07"/>
    <w:rsid w:val="00B3341A"/>
    <w:rsid w:val="00B3399B"/>
    <w:rsid w:val="00B33C88"/>
    <w:rsid w:val="00B33F2C"/>
    <w:rsid w:val="00B413AF"/>
    <w:rsid w:val="00B413DA"/>
    <w:rsid w:val="00B42144"/>
    <w:rsid w:val="00B4483F"/>
    <w:rsid w:val="00B44A8A"/>
    <w:rsid w:val="00B46993"/>
    <w:rsid w:val="00B470E4"/>
    <w:rsid w:val="00B47263"/>
    <w:rsid w:val="00B47709"/>
    <w:rsid w:val="00B47A9B"/>
    <w:rsid w:val="00B50AE9"/>
    <w:rsid w:val="00B52C40"/>
    <w:rsid w:val="00B56072"/>
    <w:rsid w:val="00B56544"/>
    <w:rsid w:val="00B601E2"/>
    <w:rsid w:val="00B6209D"/>
    <w:rsid w:val="00B620DC"/>
    <w:rsid w:val="00B6345F"/>
    <w:rsid w:val="00B6366B"/>
    <w:rsid w:val="00B63FBF"/>
    <w:rsid w:val="00B65870"/>
    <w:rsid w:val="00B65E1E"/>
    <w:rsid w:val="00B66784"/>
    <w:rsid w:val="00B6723C"/>
    <w:rsid w:val="00B67ACC"/>
    <w:rsid w:val="00B7013D"/>
    <w:rsid w:val="00B72D76"/>
    <w:rsid w:val="00B7404E"/>
    <w:rsid w:val="00B74FA9"/>
    <w:rsid w:val="00B75E55"/>
    <w:rsid w:val="00B75FDB"/>
    <w:rsid w:val="00B7663F"/>
    <w:rsid w:val="00B766DE"/>
    <w:rsid w:val="00B772C9"/>
    <w:rsid w:val="00B80312"/>
    <w:rsid w:val="00B809E6"/>
    <w:rsid w:val="00B813CC"/>
    <w:rsid w:val="00B81B86"/>
    <w:rsid w:val="00B82C4C"/>
    <w:rsid w:val="00B83B99"/>
    <w:rsid w:val="00B855E6"/>
    <w:rsid w:val="00B85889"/>
    <w:rsid w:val="00B85B6E"/>
    <w:rsid w:val="00B87834"/>
    <w:rsid w:val="00B90BB2"/>
    <w:rsid w:val="00B936DD"/>
    <w:rsid w:val="00B941C1"/>
    <w:rsid w:val="00B94ED5"/>
    <w:rsid w:val="00B954B0"/>
    <w:rsid w:val="00B96768"/>
    <w:rsid w:val="00B9688B"/>
    <w:rsid w:val="00BA0436"/>
    <w:rsid w:val="00BA0469"/>
    <w:rsid w:val="00BA065C"/>
    <w:rsid w:val="00BA1734"/>
    <w:rsid w:val="00BA1E9B"/>
    <w:rsid w:val="00BA2A12"/>
    <w:rsid w:val="00BA444B"/>
    <w:rsid w:val="00BA4FD7"/>
    <w:rsid w:val="00BA51EF"/>
    <w:rsid w:val="00BA6602"/>
    <w:rsid w:val="00BA7080"/>
    <w:rsid w:val="00BA714C"/>
    <w:rsid w:val="00BA7C85"/>
    <w:rsid w:val="00BB0632"/>
    <w:rsid w:val="00BB14DD"/>
    <w:rsid w:val="00BB1605"/>
    <w:rsid w:val="00BB1D5F"/>
    <w:rsid w:val="00BB460B"/>
    <w:rsid w:val="00BB4A18"/>
    <w:rsid w:val="00BB5FD7"/>
    <w:rsid w:val="00BB7504"/>
    <w:rsid w:val="00BB7818"/>
    <w:rsid w:val="00BC22D2"/>
    <w:rsid w:val="00BC22E3"/>
    <w:rsid w:val="00BC26D4"/>
    <w:rsid w:val="00BC40FC"/>
    <w:rsid w:val="00BC42E7"/>
    <w:rsid w:val="00BC496A"/>
    <w:rsid w:val="00BC6C0C"/>
    <w:rsid w:val="00BC7AEE"/>
    <w:rsid w:val="00BD1911"/>
    <w:rsid w:val="00BD1AFE"/>
    <w:rsid w:val="00BD2FB8"/>
    <w:rsid w:val="00BD3E7F"/>
    <w:rsid w:val="00BD4BAD"/>
    <w:rsid w:val="00BD4CE7"/>
    <w:rsid w:val="00BD4E2D"/>
    <w:rsid w:val="00BD62FB"/>
    <w:rsid w:val="00BE1597"/>
    <w:rsid w:val="00BE163F"/>
    <w:rsid w:val="00BE2BC9"/>
    <w:rsid w:val="00BE67DA"/>
    <w:rsid w:val="00BE7740"/>
    <w:rsid w:val="00BE785D"/>
    <w:rsid w:val="00BF12F9"/>
    <w:rsid w:val="00BF3360"/>
    <w:rsid w:val="00BF4066"/>
    <w:rsid w:val="00BF46CD"/>
    <w:rsid w:val="00BF4CE4"/>
    <w:rsid w:val="00BF5881"/>
    <w:rsid w:val="00BF6C31"/>
    <w:rsid w:val="00BF7044"/>
    <w:rsid w:val="00BF7085"/>
    <w:rsid w:val="00BF7B46"/>
    <w:rsid w:val="00C028F6"/>
    <w:rsid w:val="00C02E62"/>
    <w:rsid w:val="00C037C4"/>
    <w:rsid w:val="00C047DB"/>
    <w:rsid w:val="00C076F4"/>
    <w:rsid w:val="00C12017"/>
    <w:rsid w:val="00C12084"/>
    <w:rsid w:val="00C1410B"/>
    <w:rsid w:val="00C156D8"/>
    <w:rsid w:val="00C1611A"/>
    <w:rsid w:val="00C17C8C"/>
    <w:rsid w:val="00C201E5"/>
    <w:rsid w:val="00C219D4"/>
    <w:rsid w:val="00C23D6F"/>
    <w:rsid w:val="00C24A03"/>
    <w:rsid w:val="00C24BDA"/>
    <w:rsid w:val="00C25D63"/>
    <w:rsid w:val="00C25F43"/>
    <w:rsid w:val="00C30E1C"/>
    <w:rsid w:val="00C30E47"/>
    <w:rsid w:val="00C34710"/>
    <w:rsid w:val="00C3507D"/>
    <w:rsid w:val="00C372C3"/>
    <w:rsid w:val="00C40524"/>
    <w:rsid w:val="00C4260B"/>
    <w:rsid w:val="00C42B01"/>
    <w:rsid w:val="00C450CA"/>
    <w:rsid w:val="00C452FB"/>
    <w:rsid w:val="00C458C2"/>
    <w:rsid w:val="00C45B85"/>
    <w:rsid w:val="00C46825"/>
    <w:rsid w:val="00C46D3A"/>
    <w:rsid w:val="00C4746C"/>
    <w:rsid w:val="00C47496"/>
    <w:rsid w:val="00C513B1"/>
    <w:rsid w:val="00C51A8D"/>
    <w:rsid w:val="00C55F69"/>
    <w:rsid w:val="00C5666F"/>
    <w:rsid w:val="00C57350"/>
    <w:rsid w:val="00C57C9F"/>
    <w:rsid w:val="00C60764"/>
    <w:rsid w:val="00C613B4"/>
    <w:rsid w:val="00C61C6A"/>
    <w:rsid w:val="00C62A04"/>
    <w:rsid w:val="00C6399D"/>
    <w:rsid w:val="00C6550C"/>
    <w:rsid w:val="00C6558D"/>
    <w:rsid w:val="00C666DB"/>
    <w:rsid w:val="00C6679C"/>
    <w:rsid w:val="00C66E15"/>
    <w:rsid w:val="00C70FF2"/>
    <w:rsid w:val="00C712EA"/>
    <w:rsid w:val="00C730F7"/>
    <w:rsid w:val="00C74970"/>
    <w:rsid w:val="00C76FC8"/>
    <w:rsid w:val="00C80363"/>
    <w:rsid w:val="00C8072C"/>
    <w:rsid w:val="00C83338"/>
    <w:rsid w:val="00C86B24"/>
    <w:rsid w:val="00C8733C"/>
    <w:rsid w:val="00C90A6A"/>
    <w:rsid w:val="00C90E0C"/>
    <w:rsid w:val="00C91147"/>
    <w:rsid w:val="00C91639"/>
    <w:rsid w:val="00C931EC"/>
    <w:rsid w:val="00C935A2"/>
    <w:rsid w:val="00C957EC"/>
    <w:rsid w:val="00C9619D"/>
    <w:rsid w:val="00C96217"/>
    <w:rsid w:val="00CA174D"/>
    <w:rsid w:val="00CA1B1D"/>
    <w:rsid w:val="00CA3EF0"/>
    <w:rsid w:val="00CA5900"/>
    <w:rsid w:val="00CA6114"/>
    <w:rsid w:val="00CA6679"/>
    <w:rsid w:val="00CA731D"/>
    <w:rsid w:val="00CA7E43"/>
    <w:rsid w:val="00CB03F2"/>
    <w:rsid w:val="00CB1E2D"/>
    <w:rsid w:val="00CB20B6"/>
    <w:rsid w:val="00CB4BF2"/>
    <w:rsid w:val="00CC051B"/>
    <w:rsid w:val="00CC1BCD"/>
    <w:rsid w:val="00CC2CB0"/>
    <w:rsid w:val="00CC5F2D"/>
    <w:rsid w:val="00CD12BD"/>
    <w:rsid w:val="00CD217E"/>
    <w:rsid w:val="00CD2C66"/>
    <w:rsid w:val="00CD3120"/>
    <w:rsid w:val="00CD319D"/>
    <w:rsid w:val="00CD5D8E"/>
    <w:rsid w:val="00CE1619"/>
    <w:rsid w:val="00CE28E3"/>
    <w:rsid w:val="00CE2C6D"/>
    <w:rsid w:val="00CE31CB"/>
    <w:rsid w:val="00CE3C02"/>
    <w:rsid w:val="00CE58AB"/>
    <w:rsid w:val="00CE63E8"/>
    <w:rsid w:val="00CE78D6"/>
    <w:rsid w:val="00CE7CBC"/>
    <w:rsid w:val="00CF231A"/>
    <w:rsid w:val="00CF31D1"/>
    <w:rsid w:val="00CF3BC9"/>
    <w:rsid w:val="00CF421F"/>
    <w:rsid w:val="00CF64BE"/>
    <w:rsid w:val="00CF65A0"/>
    <w:rsid w:val="00CF7C91"/>
    <w:rsid w:val="00CF7FDA"/>
    <w:rsid w:val="00D01E9A"/>
    <w:rsid w:val="00D0268F"/>
    <w:rsid w:val="00D03621"/>
    <w:rsid w:val="00D03638"/>
    <w:rsid w:val="00D03917"/>
    <w:rsid w:val="00D03F1C"/>
    <w:rsid w:val="00D050CA"/>
    <w:rsid w:val="00D072F3"/>
    <w:rsid w:val="00D07B26"/>
    <w:rsid w:val="00D1240C"/>
    <w:rsid w:val="00D12E7F"/>
    <w:rsid w:val="00D1346E"/>
    <w:rsid w:val="00D146E9"/>
    <w:rsid w:val="00D155BF"/>
    <w:rsid w:val="00D1593D"/>
    <w:rsid w:val="00D160E7"/>
    <w:rsid w:val="00D1740A"/>
    <w:rsid w:val="00D200A3"/>
    <w:rsid w:val="00D20E71"/>
    <w:rsid w:val="00D21141"/>
    <w:rsid w:val="00D21682"/>
    <w:rsid w:val="00D23636"/>
    <w:rsid w:val="00D245B0"/>
    <w:rsid w:val="00D25621"/>
    <w:rsid w:val="00D2728A"/>
    <w:rsid w:val="00D27D86"/>
    <w:rsid w:val="00D30DCF"/>
    <w:rsid w:val="00D310A7"/>
    <w:rsid w:val="00D31446"/>
    <w:rsid w:val="00D3274E"/>
    <w:rsid w:val="00D3396B"/>
    <w:rsid w:val="00D347DB"/>
    <w:rsid w:val="00D358F7"/>
    <w:rsid w:val="00D4015A"/>
    <w:rsid w:val="00D41039"/>
    <w:rsid w:val="00D42591"/>
    <w:rsid w:val="00D430C6"/>
    <w:rsid w:val="00D44C4C"/>
    <w:rsid w:val="00D4541C"/>
    <w:rsid w:val="00D45EB1"/>
    <w:rsid w:val="00D469D5"/>
    <w:rsid w:val="00D51764"/>
    <w:rsid w:val="00D53F0D"/>
    <w:rsid w:val="00D56ECE"/>
    <w:rsid w:val="00D5769D"/>
    <w:rsid w:val="00D579EC"/>
    <w:rsid w:val="00D57D12"/>
    <w:rsid w:val="00D62433"/>
    <w:rsid w:val="00D637AB"/>
    <w:rsid w:val="00D64BED"/>
    <w:rsid w:val="00D65328"/>
    <w:rsid w:val="00D66184"/>
    <w:rsid w:val="00D666A8"/>
    <w:rsid w:val="00D7002E"/>
    <w:rsid w:val="00D717F9"/>
    <w:rsid w:val="00D74BD4"/>
    <w:rsid w:val="00D77626"/>
    <w:rsid w:val="00D7790B"/>
    <w:rsid w:val="00D80054"/>
    <w:rsid w:val="00D800B9"/>
    <w:rsid w:val="00D84761"/>
    <w:rsid w:val="00D84BAE"/>
    <w:rsid w:val="00D85FFD"/>
    <w:rsid w:val="00D8607D"/>
    <w:rsid w:val="00D879C3"/>
    <w:rsid w:val="00D87FB9"/>
    <w:rsid w:val="00D90D82"/>
    <w:rsid w:val="00D92428"/>
    <w:rsid w:val="00D92DCE"/>
    <w:rsid w:val="00D93B50"/>
    <w:rsid w:val="00D969AC"/>
    <w:rsid w:val="00D96BB6"/>
    <w:rsid w:val="00D9724E"/>
    <w:rsid w:val="00D975C5"/>
    <w:rsid w:val="00DA0423"/>
    <w:rsid w:val="00DA0EB3"/>
    <w:rsid w:val="00DA177B"/>
    <w:rsid w:val="00DA1DA7"/>
    <w:rsid w:val="00DA46F6"/>
    <w:rsid w:val="00DA5CD8"/>
    <w:rsid w:val="00DB03FB"/>
    <w:rsid w:val="00DB0408"/>
    <w:rsid w:val="00DB0F5C"/>
    <w:rsid w:val="00DB1A64"/>
    <w:rsid w:val="00DB2363"/>
    <w:rsid w:val="00DB6B75"/>
    <w:rsid w:val="00DC1023"/>
    <w:rsid w:val="00DC251C"/>
    <w:rsid w:val="00DC285A"/>
    <w:rsid w:val="00DC2892"/>
    <w:rsid w:val="00DC72B1"/>
    <w:rsid w:val="00DC7B1B"/>
    <w:rsid w:val="00DD0DE7"/>
    <w:rsid w:val="00DD1578"/>
    <w:rsid w:val="00DD1FBF"/>
    <w:rsid w:val="00DD2627"/>
    <w:rsid w:val="00DD2BCE"/>
    <w:rsid w:val="00DD2CDA"/>
    <w:rsid w:val="00DD46DA"/>
    <w:rsid w:val="00DD4FC1"/>
    <w:rsid w:val="00DD66AE"/>
    <w:rsid w:val="00DE0474"/>
    <w:rsid w:val="00DE0EFC"/>
    <w:rsid w:val="00DE180B"/>
    <w:rsid w:val="00DE1905"/>
    <w:rsid w:val="00DE2512"/>
    <w:rsid w:val="00DE2825"/>
    <w:rsid w:val="00DE47C8"/>
    <w:rsid w:val="00DE4E3D"/>
    <w:rsid w:val="00DE68D2"/>
    <w:rsid w:val="00DE755C"/>
    <w:rsid w:val="00DF1FC3"/>
    <w:rsid w:val="00DF5586"/>
    <w:rsid w:val="00DF59F5"/>
    <w:rsid w:val="00DF5E56"/>
    <w:rsid w:val="00E0055D"/>
    <w:rsid w:val="00E0561C"/>
    <w:rsid w:val="00E05784"/>
    <w:rsid w:val="00E05A50"/>
    <w:rsid w:val="00E05CAC"/>
    <w:rsid w:val="00E07015"/>
    <w:rsid w:val="00E07FDF"/>
    <w:rsid w:val="00E10FD0"/>
    <w:rsid w:val="00E12E41"/>
    <w:rsid w:val="00E131E1"/>
    <w:rsid w:val="00E15CAA"/>
    <w:rsid w:val="00E225FD"/>
    <w:rsid w:val="00E227CE"/>
    <w:rsid w:val="00E23356"/>
    <w:rsid w:val="00E24388"/>
    <w:rsid w:val="00E27B73"/>
    <w:rsid w:val="00E30C61"/>
    <w:rsid w:val="00E34805"/>
    <w:rsid w:val="00E350CD"/>
    <w:rsid w:val="00E35F08"/>
    <w:rsid w:val="00E37081"/>
    <w:rsid w:val="00E376F3"/>
    <w:rsid w:val="00E407CA"/>
    <w:rsid w:val="00E410E6"/>
    <w:rsid w:val="00E42322"/>
    <w:rsid w:val="00E42BA5"/>
    <w:rsid w:val="00E439C3"/>
    <w:rsid w:val="00E445DC"/>
    <w:rsid w:val="00E44B69"/>
    <w:rsid w:val="00E46952"/>
    <w:rsid w:val="00E46ACB"/>
    <w:rsid w:val="00E47E62"/>
    <w:rsid w:val="00E5198A"/>
    <w:rsid w:val="00E52588"/>
    <w:rsid w:val="00E53E68"/>
    <w:rsid w:val="00E53F6F"/>
    <w:rsid w:val="00E559B0"/>
    <w:rsid w:val="00E55D5F"/>
    <w:rsid w:val="00E57BF2"/>
    <w:rsid w:val="00E57CB5"/>
    <w:rsid w:val="00E60F30"/>
    <w:rsid w:val="00E6513A"/>
    <w:rsid w:val="00E653C1"/>
    <w:rsid w:val="00E666C4"/>
    <w:rsid w:val="00E7051A"/>
    <w:rsid w:val="00E70600"/>
    <w:rsid w:val="00E749E4"/>
    <w:rsid w:val="00E756AC"/>
    <w:rsid w:val="00E7575E"/>
    <w:rsid w:val="00E769EB"/>
    <w:rsid w:val="00E7764B"/>
    <w:rsid w:val="00E82173"/>
    <w:rsid w:val="00E82F30"/>
    <w:rsid w:val="00E83E33"/>
    <w:rsid w:val="00E871C1"/>
    <w:rsid w:val="00E876DE"/>
    <w:rsid w:val="00E87EA7"/>
    <w:rsid w:val="00E90755"/>
    <w:rsid w:val="00E92733"/>
    <w:rsid w:val="00E9481A"/>
    <w:rsid w:val="00E9524E"/>
    <w:rsid w:val="00E959DF"/>
    <w:rsid w:val="00E95C89"/>
    <w:rsid w:val="00E967C7"/>
    <w:rsid w:val="00E9731F"/>
    <w:rsid w:val="00E9771E"/>
    <w:rsid w:val="00E97A3A"/>
    <w:rsid w:val="00EA00E8"/>
    <w:rsid w:val="00EA1E06"/>
    <w:rsid w:val="00EA24F6"/>
    <w:rsid w:val="00EA2A54"/>
    <w:rsid w:val="00EA302D"/>
    <w:rsid w:val="00EA3C17"/>
    <w:rsid w:val="00EA4975"/>
    <w:rsid w:val="00EA5E9B"/>
    <w:rsid w:val="00EA6DB4"/>
    <w:rsid w:val="00EA7D24"/>
    <w:rsid w:val="00EB01D6"/>
    <w:rsid w:val="00EB2792"/>
    <w:rsid w:val="00EB35A6"/>
    <w:rsid w:val="00EB6F55"/>
    <w:rsid w:val="00EB7F0B"/>
    <w:rsid w:val="00EC12C5"/>
    <w:rsid w:val="00EC16AD"/>
    <w:rsid w:val="00EC2755"/>
    <w:rsid w:val="00EC3078"/>
    <w:rsid w:val="00EC3718"/>
    <w:rsid w:val="00EC3A2A"/>
    <w:rsid w:val="00EC528C"/>
    <w:rsid w:val="00EC5895"/>
    <w:rsid w:val="00EC6955"/>
    <w:rsid w:val="00ED03AB"/>
    <w:rsid w:val="00ED03DA"/>
    <w:rsid w:val="00ED1084"/>
    <w:rsid w:val="00ED135A"/>
    <w:rsid w:val="00ED315E"/>
    <w:rsid w:val="00ED37B7"/>
    <w:rsid w:val="00ED4045"/>
    <w:rsid w:val="00ED540B"/>
    <w:rsid w:val="00ED596F"/>
    <w:rsid w:val="00ED59C4"/>
    <w:rsid w:val="00ED67DA"/>
    <w:rsid w:val="00ED6C38"/>
    <w:rsid w:val="00EE06C4"/>
    <w:rsid w:val="00EE0FB1"/>
    <w:rsid w:val="00EE1605"/>
    <w:rsid w:val="00EE2800"/>
    <w:rsid w:val="00EE3DCA"/>
    <w:rsid w:val="00EE6F42"/>
    <w:rsid w:val="00EE70C0"/>
    <w:rsid w:val="00EF0081"/>
    <w:rsid w:val="00EF0CEF"/>
    <w:rsid w:val="00EF0E05"/>
    <w:rsid w:val="00EF111D"/>
    <w:rsid w:val="00EF147A"/>
    <w:rsid w:val="00EF2C23"/>
    <w:rsid w:val="00EF3BCF"/>
    <w:rsid w:val="00EF4B0F"/>
    <w:rsid w:val="00EF7D3E"/>
    <w:rsid w:val="00F00A6C"/>
    <w:rsid w:val="00F03D76"/>
    <w:rsid w:val="00F0405F"/>
    <w:rsid w:val="00F042AC"/>
    <w:rsid w:val="00F064FB"/>
    <w:rsid w:val="00F06601"/>
    <w:rsid w:val="00F066BF"/>
    <w:rsid w:val="00F075E2"/>
    <w:rsid w:val="00F07766"/>
    <w:rsid w:val="00F079FC"/>
    <w:rsid w:val="00F10700"/>
    <w:rsid w:val="00F11CD4"/>
    <w:rsid w:val="00F12027"/>
    <w:rsid w:val="00F120E4"/>
    <w:rsid w:val="00F129C2"/>
    <w:rsid w:val="00F173EE"/>
    <w:rsid w:val="00F258E5"/>
    <w:rsid w:val="00F31037"/>
    <w:rsid w:val="00F31845"/>
    <w:rsid w:val="00F318A3"/>
    <w:rsid w:val="00F31A72"/>
    <w:rsid w:val="00F34037"/>
    <w:rsid w:val="00F34474"/>
    <w:rsid w:val="00F35F5C"/>
    <w:rsid w:val="00F36539"/>
    <w:rsid w:val="00F36E2D"/>
    <w:rsid w:val="00F40ED4"/>
    <w:rsid w:val="00F42609"/>
    <w:rsid w:val="00F42F63"/>
    <w:rsid w:val="00F435D6"/>
    <w:rsid w:val="00F43818"/>
    <w:rsid w:val="00F45368"/>
    <w:rsid w:val="00F45DEE"/>
    <w:rsid w:val="00F45FE2"/>
    <w:rsid w:val="00F4791E"/>
    <w:rsid w:val="00F51448"/>
    <w:rsid w:val="00F516E4"/>
    <w:rsid w:val="00F51A23"/>
    <w:rsid w:val="00F51DEB"/>
    <w:rsid w:val="00F53C98"/>
    <w:rsid w:val="00F5509D"/>
    <w:rsid w:val="00F5586E"/>
    <w:rsid w:val="00F57625"/>
    <w:rsid w:val="00F60D68"/>
    <w:rsid w:val="00F62CA6"/>
    <w:rsid w:val="00F62F51"/>
    <w:rsid w:val="00F63E58"/>
    <w:rsid w:val="00F64D41"/>
    <w:rsid w:val="00F65018"/>
    <w:rsid w:val="00F65200"/>
    <w:rsid w:val="00F65460"/>
    <w:rsid w:val="00F66EB9"/>
    <w:rsid w:val="00F67323"/>
    <w:rsid w:val="00F67555"/>
    <w:rsid w:val="00F676A8"/>
    <w:rsid w:val="00F70426"/>
    <w:rsid w:val="00F714E1"/>
    <w:rsid w:val="00F716C7"/>
    <w:rsid w:val="00F72133"/>
    <w:rsid w:val="00F744C1"/>
    <w:rsid w:val="00F75633"/>
    <w:rsid w:val="00F80B45"/>
    <w:rsid w:val="00F81EBA"/>
    <w:rsid w:val="00F8292B"/>
    <w:rsid w:val="00F8299D"/>
    <w:rsid w:val="00F82B1B"/>
    <w:rsid w:val="00F82F1E"/>
    <w:rsid w:val="00F8391E"/>
    <w:rsid w:val="00F839AF"/>
    <w:rsid w:val="00F83AB6"/>
    <w:rsid w:val="00F84B89"/>
    <w:rsid w:val="00F8699D"/>
    <w:rsid w:val="00F877DF"/>
    <w:rsid w:val="00F87D66"/>
    <w:rsid w:val="00F90A51"/>
    <w:rsid w:val="00F912A6"/>
    <w:rsid w:val="00F94626"/>
    <w:rsid w:val="00F94862"/>
    <w:rsid w:val="00F96125"/>
    <w:rsid w:val="00F9744D"/>
    <w:rsid w:val="00F97A94"/>
    <w:rsid w:val="00FA20D1"/>
    <w:rsid w:val="00FA545E"/>
    <w:rsid w:val="00FA6678"/>
    <w:rsid w:val="00FB0924"/>
    <w:rsid w:val="00FB0FD1"/>
    <w:rsid w:val="00FB2271"/>
    <w:rsid w:val="00FB3F19"/>
    <w:rsid w:val="00FB4931"/>
    <w:rsid w:val="00FB5606"/>
    <w:rsid w:val="00FB59A6"/>
    <w:rsid w:val="00FB5F3A"/>
    <w:rsid w:val="00FB7D2F"/>
    <w:rsid w:val="00FC00D3"/>
    <w:rsid w:val="00FC03C9"/>
    <w:rsid w:val="00FC1F5B"/>
    <w:rsid w:val="00FC27AC"/>
    <w:rsid w:val="00FC352B"/>
    <w:rsid w:val="00FC4216"/>
    <w:rsid w:val="00FC4455"/>
    <w:rsid w:val="00FC70B9"/>
    <w:rsid w:val="00FC77F7"/>
    <w:rsid w:val="00FD030F"/>
    <w:rsid w:val="00FD2A4A"/>
    <w:rsid w:val="00FD2EA9"/>
    <w:rsid w:val="00FD326A"/>
    <w:rsid w:val="00FD402C"/>
    <w:rsid w:val="00FD5047"/>
    <w:rsid w:val="00FD5421"/>
    <w:rsid w:val="00FD7196"/>
    <w:rsid w:val="00FE15A0"/>
    <w:rsid w:val="00FE298F"/>
    <w:rsid w:val="00FE29A9"/>
    <w:rsid w:val="00FE3186"/>
    <w:rsid w:val="00FE3DEB"/>
    <w:rsid w:val="00FE3F86"/>
    <w:rsid w:val="00FE55F3"/>
    <w:rsid w:val="00FE566B"/>
    <w:rsid w:val="00FE5A4A"/>
    <w:rsid w:val="00FE6178"/>
    <w:rsid w:val="00FE656C"/>
    <w:rsid w:val="00FE76EC"/>
    <w:rsid w:val="00FF04EC"/>
    <w:rsid w:val="00FF17EC"/>
    <w:rsid w:val="00FF3320"/>
    <w:rsid w:val="00FF4DA7"/>
    <w:rsid w:val="00FF5BEA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F514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2015-09-01T07:14:00Z</dcterms:created>
  <dcterms:modified xsi:type="dcterms:W3CDTF">2016-08-31T04:19:00Z</dcterms:modified>
</cp:coreProperties>
</file>